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59" w:type="dxa"/>
        <w:tblLayout w:type="fixed"/>
        <w:tblLook w:val="04A0" w:firstRow="1" w:lastRow="0" w:firstColumn="1" w:lastColumn="0" w:noHBand="0" w:noVBand="1"/>
      </w:tblPr>
      <w:tblGrid>
        <w:gridCol w:w="236"/>
        <w:gridCol w:w="280"/>
        <w:gridCol w:w="295"/>
        <w:gridCol w:w="296"/>
        <w:gridCol w:w="296"/>
        <w:gridCol w:w="296"/>
        <w:gridCol w:w="296"/>
        <w:gridCol w:w="296"/>
        <w:gridCol w:w="337"/>
        <w:gridCol w:w="337"/>
        <w:gridCol w:w="296"/>
        <w:gridCol w:w="366"/>
        <w:gridCol w:w="366"/>
        <w:gridCol w:w="296"/>
        <w:gridCol w:w="337"/>
        <w:gridCol w:w="337"/>
        <w:gridCol w:w="424"/>
        <w:gridCol w:w="384"/>
        <w:gridCol w:w="325"/>
        <w:gridCol w:w="284"/>
        <w:gridCol w:w="6"/>
        <w:gridCol w:w="308"/>
        <w:gridCol w:w="6"/>
        <w:gridCol w:w="314"/>
        <w:gridCol w:w="314"/>
        <w:gridCol w:w="308"/>
        <w:gridCol w:w="6"/>
        <w:gridCol w:w="290"/>
        <w:gridCol w:w="6"/>
        <w:gridCol w:w="294"/>
        <w:gridCol w:w="293"/>
        <w:gridCol w:w="287"/>
        <w:gridCol w:w="287"/>
        <w:gridCol w:w="287"/>
        <w:gridCol w:w="296"/>
        <w:gridCol w:w="289"/>
        <w:gridCol w:w="6"/>
        <w:gridCol w:w="287"/>
        <w:gridCol w:w="6"/>
        <w:gridCol w:w="287"/>
        <w:gridCol w:w="6"/>
        <w:gridCol w:w="290"/>
        <w:gridCol w:w="6"/>
      </w:tblGrid>
      <w:tr w:rsidR="000360BE" w:rsidRPr="000360BE" w:rsidTr="00DE675D">
        <w:trPr>
          <w:gridAfter w:val="1"/>
          <w:wAfter w:w="6" w:type="dxa"/>
          <w:trHeight w:val="1245"/>
        </w:trPr>
        <w:tc>
          <w:tcPr>
            <w:tcW w:w="49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3D53A8" w:rsidP="003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81D" w:rsidRDefault="000360BE" w:rsidP="003D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3D5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  <w:p w:rsidR="000360BE" w:rsidRPr="000360BE" w:rsidRDefault="003D53A8" w:rsidP="0071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</w:t>
            </w:r>
            <w:r w:rsidR="000360BE"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481D"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министерства образования                          </w:t>
            </w:r>
            <w:r w:rsidR="000360BE"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Ярославской области                                                  от                               №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0BE" w:rsidRPr="000360BE" w:rsidTr="00775FB9">
        <w:trPr>
          <w:trHeight w:val="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0360BE" w:rsidRPr="000360BE" w:rsidTr="00FF72AD">
        <w:trPr>
          <w:gridAfter w:val="1"/>
          <w:wAfter w:w="6" w:type="dxa"/>
          <w:trHeight w:val="79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9B9" w:rsidRDefault="00FB4224" w:rsidP="003C69B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9B9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3C69B9" w:rsidRPr="003C69B9">
              <w:rPr>
                <w:rFonts w:ascii="Times New Roman" w:hAnsi="Times New Roman" w:cs="Times New Roman"/>
                <w:b/>
                <w:sz w:val="24"/>
                <w:szCs w:val="24"/>
              </w:rPr>
              <w:t>орма 7</w:t>
            </w:r>
          </w:p>
          <w:p w:rsidR="000360BE" w:rsidRPr="003C69B9" w:rsidRDefault="00FB4224" w:rsidP="003C69B9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9B9">
              <w:rPr>
                <w:rFonts w:ascii="Times New Roman" w:hAnsi="Times New Roman" w:cs="Times New Roman"/>
                <w:sz w:val="24"/>
                <w:szCs w:val="24"/>
              </w:rPr>
              <w:t>(повторный допуск к ГИА-11с неудовлетворительным результатом)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Председателю государственной экзаменационной комиссии Ярославской области  Лободе И.В.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0BE" w:rsidRPr="000360BE" w:rsidTr="00775FB9">
        <w:trPr>
          <w:trHeight w:val="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0360BE" w:rsidRPr="000360BE" w:rsidTr="00775FB9">
        <w:trPr>
          <w:gridAfter w:val="1"/>
          <w:wAfter w:w="6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60BE" w:rsidRPr="000360BE" w:rsidTr="00775FB9">
        <w:trPr>
          <w:gridAfter w:val="1"/>
          <w:wAfter w:w="6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46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пересдаче ЕГЭ </w:t>
            </w:r>
            <w:r w:rsidR="00464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обязательному предмету </w:t>
            </w: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464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</w:t>
            </w: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</w:t>
            </w:r>
            <w:r w:rsidR="00464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связи с неудовлетворительным результатом</w:t>
            </w:r>
            <w:r w:rsidR="00040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60BE" w:rsidRPr="000360BE" w:rsidTr="00775FB9">
        <w:trPr>
          <w:trHeight w:val="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0360BE" w:rsidRPr="000360BE" w:rsidTr="00775FB9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60BE" w:rsidRPr="000360BE" w:rsidTr="00775FB9">
        <w:trPr>
          <w:gridAfter w:val="1"/>
          <w:wAfter w:w="6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60BE" w:rsidRPr="00775FB9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60BE" w:rsidRPr="000360BE" w:rsidTr="00775FB9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60BE" w:rsidRPr="000360BE" w:rsidTr="00775FB9">
        <w:trPr>
          <w:gridAfter w:val="1"/>
          <w:wAfter w:w="6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60BE" w:rsidRPr="00775FB9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60BE" w:rsidRPr="000360BE" w:rsidTr="00775FB9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60BE" w:rsidRPr="000360BE" w:rsidTr="00775FB9">
        <w:trPr>
          <w:gridAfter w:val="1"/>
          <w:wAfter w:w="6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0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775FB9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60BE" w:rsidRPr="000360BE" w:rsidTr="00FF72AD">
        <w:trPr>
          <w:gridAfter w:val="1"/>
          <w:wAfter w:w="6" w:type="dxa"/>
          <w:trHeight w:val="26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1" w:type="dxa"/>
            <w:gridSpan w:val="39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E2AB4" w:rsidRPr="00DE675D" w:rsidRDefault="007E2AB4" w:rsidP="00464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7E2AB4" w:rsidRPr="007E2AB4" w:rsidRDefault="000360BE" w:rsidP="00BE2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Прошу зарегистрировать меня на пересдачу ЕГЭ</w:t>
            </w:r>
            <w:r w:rsidR="00BE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по:</w:t>
            </w: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2522" w:rsidRPr="000360BE" w:rsidTr="00AC2522">
        <w:trPr>
          <w:gridAfter w:val="1"/>
          <w:wAfter w:w="6" w:type="dxa"/>
          <w:trHeight w:val="14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522" w:rsidRPr="00AC2522" w:rsidRDefault="00AC2522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321" w:type="dxa"/>
            <w:gridSpan w:val="3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C2522" w:rsidRPr="00AC2522" w:rsidRDefault="00AC2522" w:rsidP="00464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2522" w:rsidRPr="00AC2522" w:rsidRDefault="00AC2522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2AB4" w:rsidRPr="000360BE" w:rsidTr="00646A2B">
        <w:trPr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shd w:val="clear" w:color="auto" w:fill="auto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13"/>
            <w:shd w:val="clear" w:color="auto" w:fill="auto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русскому языку</w:t>
            </w:r>
          </w:p>
        </w:tc>
        <w:tc>
          <w:tcPr>
            <w:tcW w:w="3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gridSpan w:val="2"/>
            <w:shd w:val="clear" w:color="auto" w:fill="auto"/>
            <w:vAlign w:val="bottom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gridSpan w:val="2"/>
            <w:shd w:val="clear" w:color="auto" w:fill="auto"/>
            <w:vAlign w:val="bottom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shd w:val="clear" w:color="auto" w:fill="auto"/>
            <w:vAlign w:val="bottom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shd w:val="clear" w:color="auto" w:fill="auto"/>
            <w:vAlign w:val="bottom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gridSpan w:val="2"/>
            <w:shd w:val="clear" w:color="auto" w:fill="auto"/>
            <w:vAlign w:val="bottom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center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7E2AB4" w:rsidRPr="007E2AB4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7E2AB4" w:rsidRPr="007E2AB4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7E2AB4" w:rsidRPr="007E2AB4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7E2AB4" w:rsidRPr="007E2AB4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7E2AB4" w:rsidRPr="007E2AB4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7E2AB4" w:rsidRPr="007E2AB4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center"/>
          </w:tcPr>
          <w:p w:rsidR="007E2AB4" w:rsidRPr="007E2AB4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:rsidR="007E2AB4" w:rsidRPr="007E2AB4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:rsidR="007E2AB4" w:rsidRPr="007E2AB4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right w:val="nil"/>
            </w:tcBorders>
            <w:shd w:val="clear" w:color="auto" w:fill="auto"/>
            <w:vAlign w:val="bottom"/>
          </w:tcPr>
          <w:p w:rsidR="007E2AB4" w:rsidRPr="007E2AB4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AB4" w:rsidRPr="000360BE" w:rsidTr="00646A2B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0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5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6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6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4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25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gridSpan w:val="2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gridSpan w:val="2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4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right w:val="nil"/>
            </w:tcBorders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7E2AB4" w:rsidRPr="000360BE" w:rsidTr="00646A2B">
        <w:trPr>
          <w:trHeight w:val="45"/>
        </w:trPr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shd w:val="clear" w:color="auto" w:fill="auto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13"/>
            <w:shd w:val="clear" w:color="auto" w:fill="auto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(базовый уровень)</w:t>
            </w:r>
          </w:p>
        </w:tc>
        <w:tc>
          <w:tcPr>
            <w:tcW w:w="3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gridSpan w:val="2"/>
            <w:shd w:val="clear" w:color="auto" w:fill="auto"/>
            <w:vAlign w:val="bottom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gridSpan w:val="2"/>
            <w:shd w:val="clear" w:color="auto" w:fill="auto"/>
            <w:vAlign w:val="bottom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shd w:val="clear" w:color="auto" w:fill="auto"/>
            <w:vAlign w:val="bottom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shd w:val="clear" w:color="auto" w:fill="auto"/>
            <w:vAlign w:val="bottom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gridSpan w:val="2"/>
            <w:shd w:val="clear" w:color="auto" w:fill="auto"/>
            <w:vAlign w:val="bottom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center"/>
          </w:tcPr>
          <w:p w:rsidR="007E2AB4" w:rsidRPr="007E2AB4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7E2AB4" w:rsidRPr="007E2AB4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7E2AB4" w:rsidRPr="007E2AB4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7E2AB4" w:rsidRPr="007E2AB4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7E2AB4" w:rsidRPr="007E2AB4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7E2AB4" w:rsidRPr="007E2AB4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7E2AB4" w:rsidRPr="007E2AB4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center"/>
          </w:tcPr>
          <w:p w:rsidR="007E2AB4" w:rsidRPr="007E2AB4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:rsidR="007E2AB4" w:rsidRPr="007E2AB4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:rsidR="007E2AB4" w:rsidRPr="007E2AB4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7E2AB4" w:rsidRPr="007E2AB4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AB4" w:rsidRPr="000360BE" w:rsidTr="00775FB9">
        <w:trPr>
          <w:trHeight w:val="45"/>
        </w:trPr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0" w:type="dxa"/>
            <w:shd w:val="clear" w:color="auto" w:fill="auto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5" w:type="dxa"/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6" w:type="dxa"/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6" w:type="dxa"/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4" w:type="dxa"/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gridSpan w:val="2"/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gridSpan w:val="2"/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center"/>
          </w:tcPr>
          <w:p w:rsidR="007E2AB4" w:rsidRPr="00646A2B" w:rsidRDefault="007E2AB4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7E2AB4" w:rsidRPr="00646A2B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7E2AB4" w:rsidRPr="00646A2B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7E2AB4" w:rsidRPr="00646A2B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7E2AB4" w:rsidRPr="00646A2B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7E2AB4" w:rsidRPr="00646A2B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7E2AB4" w:rsidRPr="00646A2B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center"/>
          </w:tcPr>
          <w:p w:rsidR="007E2AB4" w:rsidRPr="00646A2B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:rsidR="007E2AB4" w:rsidRPr="00646A2B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:rsidR="007E2AB4" w:rsidRPr="00646A2B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7E2AB4" w:rsidRPr="00646A2B" w:rsidRDefault="007E2AB4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002747" w:rsidRPr="000360BE" w:rsidTr="00D5332C">
        <w:trPr>
          <w:gridAfter w:val="1"/>
          <w:wAfter w:w="6" w:type="dxa"/>
          <w:trHeight w:val="295"/>
        </w:trPr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02747" w:rsidRPr="007E2AB4" w:rsidRDefault="00002747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shd w:val="clear" w:color="auto" w:fill="auto"/>
            <w:hideMark/>
          </w:tcPr>
          <w:p w:rsidR="00002747" w:rsidRPr="007E2AB4" w:rsidRDefault="00002747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13"/>
            <w:shd w:val="clear" w:color="auto" w:fill="auto"/>
            <w:hideMark/>
          </w:tcPr>
          <w:p w:rsidR="00002747" w:rsidRPr="007E2AB4" w:rsidRDefault="00002747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(профильный уровень)</w:t>
            </w:r>
          </w:p>
        </w:tc>
        <w:tc>
          <w:tcPr>
            <w:tcW w:w="337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747" w:rsidRPr="007E2AB4" w:rsidRDefault="00002747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747" w:rsidRPr="007E2AB4" w:rsidRDefault="00002747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002747" w:rsidRPr="007E2AB4" w:rsidRDefault="00002747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gridSpan w:val="22"/>
            <w:shd w:val="clear" w:color="auto" w:fill="auto"/>
            <w:vAlign w:val="bottom"/>
            <w:hideMark/>
          </w:tcPr>
          <w:p w:rsidR="00002747" w:rsidRPr="00002747" w:rsidRDefault="00002747" w:rsidP="000027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2747" w:rsidRPr="007E2AB4" w:rsidRDefault="00002747" w:rsidP="00EF2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332C" w:rsidRPr="000360BE" w:rsidTr="00646A2B">
        <w:trPr>
          <w:gridAfter w:val="1"/>
          <w:wAfter w:w="6" w:type="dxa"/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D5332C" w:rsidRPr="00646A2B" w:rsidRDefault="00D5332C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0" w:type="dxa"/>
            <w:shd w:val="clear" w:color="auto" w:fill="auto"/>
          </w:tcPr>
          <w:p w:rsidR="00D5332C" w:rsidRPr="00646A2B" w:rsidRDefault="00D5332C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110" w:type="dxa"/>
            <w:gridSpan w:val="13"/>
            <w:shd w:val="clear" w:color="auto" w:fill="auto"/>
          </w:tcPr>
          <w:p w:rsidR="00D5332C" w:rsidRPr="00646A2B" w:rsidRDefault="00D5332C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shd w:val="clear" w:color="auto" w:fill="auto"/>
          </w:tcPr>
          <w:p w:rsidR="00D5332C" w:rsidRPr="00646A2B" w:rsidRDefault="00D5332C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</w:tcPr>
          <w:p w:rsidR="00D5332C" w:rsidRPr="00646A2B" w:rsidRDefault="00D5332C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4" w:type="dxa"/>
            <w:shd w:val="clear" w:color="auto" w:fill="auto"/>
          </w:tcPr>
          <w:p w:rsidR="00D5332C" w:rsidRPr="00646A2B" w:rsidRDefault="00D5332C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786" w:type="dxa"/>
            <w:gridSpan w:val="22"/>
            <w:shd w:val="clear" w:color="auto" w:fill="auto"/>
          </w:tcPr>
          <w:p w:rsidR="00D5332C" w:rsidRPr="00646A2B" w:rsidRDefault="00D5332C" w:rsidP="000027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5332C" w:rsidRPr="00646A2B" w:rsidRDefault="00D5332C" w:rsidP="00EF2A6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D5332C" w:rsidRPr="000360BE" w:rsidTr="008801A3">
        <w:trPr>
          <w:gridAfter w:val="1"/>
          <w:wAfter w:w="6" w:type="dxa"/>
          <w:trHeight w:val="295"/>
        </w:trPr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5332C" w:rsidRPr="007E2AB4" w:rsidRDefault="00D5332C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1" w:type="dxa"/>
            <w:gridSpan w:val="39"/>
            <w:shd w:val="clear" w:color="auto" w:fill="auto"/>
          </w:tcPr>
          <w:p w:rsidR="00D5332C" w:rsidRPr="00002747" w:rsidRDefault="00D5332C" w:rsidP="00D5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связи с получением неудовлетворительного результата.</w:t>
            </w:r>
          </w:p>
        </w:tc>
        <w:tc>
          <w:tcPr>
            <w:tcW w:w="296" w:type="dxa"/>
            <w:gridSpan w:val="2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D5332C" w:rsidRPr="007E2AB4" w:rsidRDefault="00D5332C" w:rsidP="00EF2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D31" w:rsidRPr="000360BE" w:rsidTr="00FF72AD">
        <w:trPr>
          <w:gridAfter w:val="1"/>
          <w:wAfter w:w="6" w:type="dxa"/>
          <w:trHeight w:val="153"/>
        </w:trPr>
        <w:tc>
          <w:tcPr>
            <w:tcW w:w="10557" w:type="dxa"/>
            <w:gridSpan w:val="40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BE2D31" w:rsidRPr="00FF72AD" w:rsidRDefault="00BE2D31" w:rsidP="00D5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8"/>
                <w:szCs w:val="8"/>
                <w:vertAlign w:val="superscript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BE2D31" w:rsidRPr="00FF72AD" w:rsidRDefault="00BE2D31" w:rsidP="00EF2A6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0360BE" w:rsidRPr="000360BE" w:rsidTr="00775FB9">
        <w:trPr>
          <w:gridAfter w:val="1"/>
          <w:wAfter w:w="6" w:type="dxa"/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1" w:type="dxa"/>
            <w:gridSpan w:val="39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EF2A60" w:rsidRPr="000E4F5F" w:rsidRDefault="00EF2A60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ru-RU"/>
              </w:rPr>
            </w:pPr>
          </w:p>
          <w:p w:rsidR="007E2AB4" w:rsidRPr="000E4F5F" w:rsidRDefault="00EF2A60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4F5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При изменении уровня по математике заполняется форма заявления Ф6!</w:t>
            </w:r>
          </w:p>
          <w:p w:rsidR="00EF2A60" w:rsidRPr="000E4F5F" w:rsidRDefault="00EF2A60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0360BE" w:rsidRPr="000E4F5F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0BE" w:rsidRPr="000360BE" w:rsidTr="00434E68">
        <w:trPr>
          <w:trHeight w:val="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646A2B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646A2B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646A2B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EF2A60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EF2A60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0"/>
                <w:szCs w:val="1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EF2A60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0"/>
                <w:szCs w:val="1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360BE" w:rsidRPr="000360BE" w:rsidTr="00775FB9">
        <w:trPr>
          <w:gridAfter w:val="1"/>
          <w:wAfter w:w="6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оригиналом или надлежащим образом заверенной копия рекомендаций ПМПК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0BE" w:rsidRPr="000360BE" w:rsidTr="00434E68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8"/>
                <w:szCs w:val="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434E68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360BE" w:rsidRPr="000360BE" w:rsidTr="00775FB9">
        <w:trPr>
          <w:gridAfter w:val="1"/>
          <w:wAfter w:w="6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оригиналом или надлежащим образом заверенной копия справки, подтверждающей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0BE" w:rsidRPr="000360BE" w:rsidTr="00434E68">
        <w:trPr>
          <w:gridAfter w:val="1"/>
          <w:wAfter w:w="6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 установления инвалидности, выданной ФГУ МСЭ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0BE" w:rsidRPr="000360BE" w:rsidTr="00775FB9">
        <w:trPr>
          <w:trHeight w:val="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EF2A60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EF2A60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0"/>
                <w:szCs w:val="1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EF2A60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0"/>
                <w:szCs w:val="1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360BE" w:rsidRPr="000360BE" w:rsidTr="00775FB9">
        <w:trPr>
          <w:gridAfter w:val="1"/>
          <w:wAfter w:w="6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Необходимые условия проведения экзаменов: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0BE" w:rsidRPr="000360BE" w:rsidTr="00775FB9">
        <w:trPr>
          <w:gridAfter w:val="1"/>
          <w:wAfter w:w="6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1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E4F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0BE" w:rsidRPr="000360BE" w:rsidTr="00775FB9">
        <w:trPr>
          <w:gridAfter w:val="1"/>
          <w:wAfter w:w="6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1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0BE" w:rsidRPr="000360BE" w:rsidTr="00775FB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360BE" w:rsidRPr="000360BE" w:rsidTr="0004098D">
        <w:trPr>
          <w:gridAfter w:val="1"/>
          <w:wAfter w:w="6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заявителя</w:t>
            </w:r>
          </w:p>
        </w:tc>
        <w:tc>
          <w:tcPr>
            <w:tcW w:w="34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60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357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60BE" w:rsidRPr="000360BE" w:rsidTr="0004098D">
        <w:trPr>
          <w:gridAfter w:val="1"/>
          <w:wAfter w:w="6" w:type="dxa"/>
          <w:trHeight w:val="130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9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775FB9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1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775FB9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gridSpan w:val="18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775FB9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60BE" w:rsidRPr="000360BE" w:rsidTr="00775FB9">
        <w:trPr>
          <w:trHeight w:val="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E4DDA" w:rsidRPr="000360BE" w:rsidTr="0004098D">
        <w:trPr>
          <w:gridAfter w:val="1"/>
          <w:wAfter w:w="6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567C6C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«_____»</w:t>
            </w:r>
          </w:p>
        </w:tc>
        <w:tc>
          <w:tcPr>
            <w:tcW w:w="25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E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E72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3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2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0BE" w:rsidRPr="000360BE" w:rsidTr="0004098D">
        <w:trPr>
          <w:gridAfter w:val="1"/>
          <w:wAfter w:w="6" w:type="dxa"/>
          <w:trHeight w:val="167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7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775FB9" w:rsidRDefault="00567C6C" w:rsidP="0056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FB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                           </w:t>
            </w:r>
            <w:r w:rsidR="000360BE" w:rsidRPr="00775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775FB9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775FB9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9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775FB9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5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775FB9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60BE" w:rsidRPr="002E4DDA" w:rsidTr="00775FB9">
        <w:trPr>
          <w:trHeight w:val="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360BE" w:rsidRPr="000360BE" w:rsidTr="00775FB9">
        <w:trPr>
          <w:gridAfter w:val="1"/>
          <w:wAfter w:w="6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родителя (законного представителя) несовершеннолетнего участника ГИА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0BE" w:rsidRPr="000360BE" w:rsidTr="00775FB9">
        <w:trPr>
          <w:trHeight w:val="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2E4DDA" w:rsidRPr="000360BE" w:rsidTr="00775FB9">
        <w:trPr>
          <w:gridAfter w:val="1"/>
          <w:wAfter w:w="6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29695F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«_____»</w:t>
            </w:r>
          </w:p>
        </w:tc>
        <w:tc>
          <w:tcPr>
            <w:tcW w:w="25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E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E72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22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3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FB9" w:rsidRPr="000360BE" w:rsidTr="00775FB9">
        <w:trPr>
          <w:gridAfter w:val="1"/>
          <w:wAfter w:w="6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5FB9" w:rsidRPr="000360BE" w:rsidRDefault="00775FB9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5FB9" w:rsidRPr="000360BE" w:rsidRDefault="00775FB9" w:rsidP="0077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5FB9" w:rsidRPr="000360BE" w:rsidRDefault="00775FB9" w:rsidP="00E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75FB9" w:rsidRPr="000360BE" w:rsidRDefault="00775FB9" w:rsidP="0077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75FB9" w:rsidRPr="000360BE" w:rsidRDefault="00775FB9" w:rsidP="0077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75FB9" w:rsidRPr="000360BE" w:rsidRDefault="0095531A" w:rsidP="0077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775FB9" w:rsidRPr="00775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75FB9" w:rsidRPr="000360BE" w:rsidRDefault="00775FB9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5FB9" w:rsidRPr="000360BE" w:rsidRDefault="00775FB9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0BE" w:rsidRPr="000360BE" w:rsidTr="00775FB9">
        <w:trPr>
          <w:trHeight w:val="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0360BE" w:rsidRPr="000360BE" w:rsidTr="00775FB9">
        <w:trPr>
          <w:gridAfter w:val="1"/>
          <w:wAfter w:w="6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принял, копии предоставленных документов с оригиналами сверил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0BE" w:rsidRPr="002E4DDA" w:rsidTr="00775FB9">
        <w:trPr>
          <w:trHeight w:val="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2E4DDA" w:rsidRPr="000360BE" w:rsidTr="00775FB9">
        <w:trPr>
          <w:gridAfter w:val="1"/>
          <w:wAfter w:w="6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7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57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4DDA" w:rsidRPr="000360BE" w:rsidTr="00775FB9">
        <w:trPr>
          <w:gridAfter w:val="1"/>
          <w:wAfter w:w="6" w:type="dxa"/>
          <w:trHeight w:val="22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775FB9" w:rsidRDefault="000360BE" w:rsidP="00E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 лица, принявшего заявление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775FB9" w:rsidRDefault="000360BE" w:rsidP="00E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775FB9" w:rsidRDefault="000360BE" w:rsidP="00E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775FB9" w:rsidRDefault="000360BE" w:rsidP="00E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775FB9" w:rsidRDefault="000360BE" w:rsidP="00E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60BE" w:rsidRPr="002E4DDA" w:rsidTr="00775FB9">
        <w:trPr>
          <w:trHeight w:val="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0360BE" w:rsidRPr="000360BE" w:rsidTr="00775FB9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регистрации заявления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0360BE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60BE" w:rsidRPr="000360BE" w:rsidTr="00775FB9">
        <w:trPr>
          <w:trHeight w:val="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0BE" w:rsidRPr="00FF72AD" w:rsidRDefault="000360BE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DE675D" w:rsidRPr="000360BE" w:rsidTr="00775FB9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5D" w:rsidRPr="000360BE" w:rsidRDefault="00DE675D" w:rsidP="0003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57EA" w:rsidRDefault="00CD57EA"/>
    <w:sectPr w:rsidR="00CD57EA" w:rsidSect="002E4DDA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3F"/>
    <w:rsid w:val="00002747"/>
    <w:rsid w:val="000360BE"/>
    <w:rsid w:val="0004098D"/>
    <w:rsid w:val="000E4F5F"/>
    <w:rsid w:val="0029695F"/>
    <w:rsid w:val="002E4DDA"/>
    <w:rsid w:val="003C69B9"/>
    <w:rsid w:val="003D53A8"/>
    <w:rsid w:val="00434E68"/>
    <w:rsid w:val="00464043"/>
    <w:rsid w:val="00567C6C"/>
    <w:rsid w:val="00646A2B"/>
    <w:rsid w:val="0067621B"/>
    <w:rsid w:val="0071481D"/>
    <w:rsid w:val="00775FB9"/>
    <w:rsid w:val="007E2AB4"/>
    <w:rsid w:val="0092037E"/>
    <w:rsid w:val="0095531A"/>
    <w:rsid w:val="00AC2522"/>
    <w:rsid w:val="00AD7E64"/>
    <w:rsid w:val="00B02F3F"/>
    <w:rsid w:val="00B47AC4"/>
    <w:rsid w:val="00BD2CE0"/>
    <w:rsid w:val="00BE2D31"/>
    <w:rsid w:val="00CD57EA"/>
    <w:rsid w:val="00D5332C"/>
    <w:rsid w:val="00DE675D"/>
    <w:rsid w:val="00E729D6"/>
    <w:rsid w:val="00EE234E"/>
    <w:rsid w:val="00EF2A60"/>
    <w:rsid w:val="00FB4224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43AB"/>
  <w15:chartTrackingRefBased/>
  <w15:docId w15:val="{15AC7ACB-198C-4E11-A9B3-AB204FCB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2CE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2CE0"/>
    <w:rPr>
      <w:color w:val="800080"/>
      <w:u w:val="single"/>
    </w:rPr>
  </w:style>
  <w:style w:type="paragraph" w:customStyle="1" w:styleId="msonormal0">
    <w:name w:val="msonormal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BD2CE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D2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BD2CE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D2CE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D2CE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BD2C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BD2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BD2CE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D2C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D2C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D2CE0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BD2C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D2C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BD2CE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D2C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BD2CE0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D2CE0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D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BD2C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BD2CE0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D2CE0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D2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D9D9D9"/>
      <w:sz w:val="24"/>
      <w:szCs w:val="24"/>
      <w:lang w:eastAsia="ru-RU"/>
    </w:rPr>
  </w:style>
  <w:style w:type="paragraph" w:customStyle="1" w:styleId="xl106">
    <w:name w:val="xl106"/>
    <w:basedOn w:val="a"/>
    <w:rsid w:val="00BD2CE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D2CE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D2CE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BD2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D2C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BD2CE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D2CE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D2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BD2CE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BD2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D2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D2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D2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D2CE0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D2CE0"/>
    <w:pPr>
      <w:pBdr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D2CE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D2CE0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BD2C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BD2C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BD2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D2C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BD2C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BD2C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D2C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D2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D2C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D2C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D2CE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D2C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D2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D2C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BD2C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BD2CE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D2CE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"/>
    <w:rsid w:val="00BD2CE0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D2CE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D2CE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BD2C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a"/>
    <w:rsid w:val="00BD2C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D2C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BD2CE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D2CE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BD2CE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D2C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BD2C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D2C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rsid w:val="00BD2CE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rsid w:val="00BD2C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6">
    <w:name w:val="xl156"/>
    <w:basedOn w:val="a"/>
    <w:rsid w:val="00BD2CE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7">
    <w:name w:val="xl157"/>
    <w:basedOn w:val="a"/>
    <w:rsid w:val="00BD2CE0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BD2CE0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BD2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D2CE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BD2CE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D2C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D2CE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3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36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0360B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7AC4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0274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0274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0274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0274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02747"/>
    <w:rPr>
      <w:b/>
      <w:bCs/>
      <w:sz w:val="20"/>
      <w:szCs w:val="20"/>
    </w:rPr>
  </w:style>
  <w:style w:type="paragraph" w:styleId="ac">
    <w:name w:val="No Spacing"/>
    <w:uiPriority w:val="1"/>
    <w:qFormat/>
    <w:rsid w:val="003C6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2024-06-07T09:50:00Z</cp:lastPrinted>
  <dcterms:created xsi:type="dcterms:W3CDTF">2024-06-07T09:03:00Z</dcterms:created>
  <dcterms:modified xsi:type="dcterms:W3CDTF">2025-10-22T12:24:00Z</dcterms:modified>
</cp:coreProperties>
</file>