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292A" w14:textId="77777777" w:rsidR="00FF7E95" w:rsidRDefault="00FF7E95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11"/>
        <w:gridCol w:w="1211"/>
        <w:gridCol w:w="1328"/>
        <w:gridCol w:w="2002"/>
        <w:gridCol w:w="1193"/>
        <w:gridCol w:w="5812"/>
        <w:gridCol w:w="992"/>
        <w:gridCol w:w="993"/>
        <w:gridCol w:w="1559"/>
      </w:tblGrid>
      <w:tr w:rsidR="00962031" w14:paraId="28285138" w14:textId="77777777" w:rsidTr="00913660">
        <w:tc>
          <w:tcPr>
            <w:tcW w:w="611" w:type="dxa"/>
          </w:tcPr>
          <w:p w14:paraId="53B1F3C4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11" w:type="dxa"/>
          </w:tcPr>
          <w:p w14:paraId="6CE1994A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28" w:type="dxa"/>
          </w:tcPr>
          <w:p w14:paraId="25C2AC16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02" w:type="dxa"/>
          </w:tcPr>
          <w:p w14:paraId="385099BD" w14:textId="530E1F71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с</w:t>
            </w:r>
            <w:r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ведения об окончании учреждения профессионального образования</w:t>
            </w:r>
          </w:p>
        </w:tc>
        <w:tc>
          <w:tcPr>
            <w:tcW w:w="1193" w:type="dxa"/>
          </w:tcPr>
          <w:p w14:paraId="75D431EB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</w:t>
            </w:r>
            <w:r w:rsidRPr="00127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5812" w:type="dxa"/>
          </w:tcPr>
          <w:p w14:paraId="5C8A44BD" w14:textId="2E1F08BB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6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 за 3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</w:t>
            </w:r>
            <w:r w:rsidRPr="00962031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 профессиональной переподготовке</w:t>
            </w:r>
          </w:p>
        </w:tc>
        <w:tc>
          <w:tcPr>
            <w:tcW w:w="992" w:type="dxa"/>
          </w:tcPr>
          <w:p w14:paraId="3F7BF94D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69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993" w:type="dxa"/>
          </w:tcPr>
          <w:p w14:paraId="1217D55E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1559" w:type="dxa"/>
          </w:tcPr>
          <w:p w14:paraId="37613B2F" w14:textId="77777777" w:rsidR="00962031" w:rsidRPr="00127869" w:rsidRDefault="00962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 в которых участвует</w:t>
            </w:r>
          </w:p>
        </w:tc>
      </w:tr>
      <w:tr w:rsidR="00DC7C03" w:rsidRPr="00913660" w14:paraId="3E31D5E7" w14:textId="77777777" w:rsidTr="00913660">
        <w:tc>
          <w:tcPr>
            <w:tcW w:w="611" w:type="dxa"/>
          </w:tcPr>
          <w:p w14:paraId="2DC08E56" w14:textId="33D954B7" w:rsidR="00DC7C03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7238513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14D89" w14:textId="1C24B33A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 </w:t>
            </w:r>
          </w:p>
        </w:tc>
        <w:tc>
          <w:tcPr>
            <w:tcW w:w="1328" w:type="dxa"/>
          </w:tcPr>
          <w:p w14:paraId="04E206E8" w14:textId="77777777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67DF" w14:textId="3AE75961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02" w:type="dxa"/>
          </w:tcPr>
          <w:p w14:paraId="585CC351" w14:textId="77777777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5AD75" w14:textId="17DC9020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Высшее, Ярославский государственный педагогический университет им. К.Д. Ушинского, 2010</w:t>
            </w:r>
          </w:p>
        </w:tc>
        <w:tc>
          <w:tcPr>
            <w:tcW w:w="1193" w:type="dxa"/>
          </w:tcPr>
          <w:p w14:paraId="1D98548A" w14:textId="18C83FF4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1646B560" w14:textId="77777777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  <w:p w14:paraId="4B8189BD" w14:textId="10FF134A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Система работы с одаренными детьми в условиях общеобразовательной организации в соответствии с обновленными ФГОС</w:t>
            </w:r>
            <w:r w:rsidR="008E05D6" w:rsidRPr="00913660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992" w:type="dxa"/>
          </w:tcPr>
          <w:p w14:paraId="438DE6B6" w14:textId="3FBB6D76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35D89FCC" w14:textId="14631D5D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2771A1E" w14:textId="3FA538F2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DC7C03" w:rsidRPr="00913660" w14:paraId="7BD87863" w14:textId="77777777" w:rsidTr="00913660">
        <w:tc>
          <w:tcPr>
            <w:tcW w:w="611" w:type="dxa"/>
          </w:tcPr>
          <w:p w14:paraId="13D73D5A" w14:textId="3393B411" w:rsidR="00DC7C03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95FEA" w14:textId="46FC840C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Апанасенко Сюзанна Борисовна </w:t>
            </w:r>
          </w:p>
        </w:tc>
        <w:tc>
          <w:tcPr>
            <w:tcW w:w="1328" w:type="dxa"/>
          </w:tcPr>
          <w:p w14:paraId="56C17304" w14:textId="52D6B345" w:rsidR="00DC7C03" w:rsidRPr="00913660" w:rsidRDefault="008E05D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002" w:type="dxa"/>
          </w:tcPr>
          <w:p w14:paraId="56664694" w14:textId="3A21BCAD" w:rsidR="00DC7C03" w:rsidRPr="00913660" w:rsidRDefault="008E05D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  <w:r w:rsidR="00320E5D" w:rsidRPr="00913660">
              <w:rPr>
                <w:rFonts w:ascii="Times New Roman" w:hAnsi="Times New Roman" w:cs="Times New Roman"/>
                <w:sz w:val="24"/>
                <w:szCs w:val="24"/>
              </w:rPr>
              <w:t>; Музыкальное училище им. Собинова, 1992 г.</w:t>
            </w:r>
          </w:p>
        </w:tc>
        <w:tc>
          <w:tcPr>
            <w:tcW w:w="1193" w:type="dxa"/>
          </w:tcPr>
          <w:p w14:paraId="3F3286D4" w14:textId="260372BE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1C32BA5B" w14:textId="77777777" w:rsidR="00820144" w:rsidRPr="00913660" w:rsidRDefault="0082014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  <w:p w14:paraId="0FA0AFA9" w14:textId="17F926C0" w:rsidR="003E7401" w:rsidRPr="00913660" w:rsidRDefault="0082014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 технологии в работе учителя музыки, 2022 г.</w:t>
            </w:r>
            <w:r w:rsidR="003E7401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37813" w14:textId="77777777" w:rsidR="003E7401" w:rsidRPr="00913660" w:rsidRDefault="003E740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новаторство в школьном музыкальном образовании (на материале учебников "Музыка" издательство "Просвещение", 2023 г. </w:t>
            </w:r>
          </w:p>
          <w:p w14:paraId="412022FD" w14:textId="5417BFDC" w:rsidR="003E7401" w:rsidRPr="00913660" w:rsidRDefault="003E740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комплексной 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"Билет в будущее"</w:t>
            </w:r>
            <w:r w:rsidR="00D84CBD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и единой модели профориентации"</w:t>
            </w:r>
            <w:r w:rsidR="00D84CBD" w:rsidRPr="00913660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  <w:p w14:paraId="01280B73" w14:textId="08EB2685" w:rsidR="00DC7C03" w:rsidRPr="00913660" w:rsidRDefault="00320E5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Методические аспекты преподавания учебного курса "Музыка" в основной школе</w:t>
            </w:r>
            <w:r w:rsidR="00820144" w:rsidRPr="00913660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992" w:type="dxa"/>
          </w:tcPr>
          <w:p w14:paraId="784BDD17" w14:textId="3B500234" w:rsidR="00DC7C03" w:rsidRPr="00913660" w:rsidRDefault="00320E5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116DC2E8" w14:textId="07715811" w:rsidR="00DC7C03" w:rsidRPr="00913660" w:rsidRDefault="00320E5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3ADAED90" w14:textId="022DAD94" w:rsidR="00DC7C03" w:rsidRPr="00913660" w:rsidRDefault="00DC7C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bookmarkEnd w:id="0"/>
      <w:tr w:rsidR="00D33603" w:rsidRPr="00913660" w14:paraId="1DE18FFD" w14:textId="77777777" w:rsidTr="00913660">
        <w:tc>
          <w:tcPr>
            <w:tcW w:w="611" w:type="dxa"/>
          </w:tcPr>
          <w:p w14:paraId="3A8F6E51" w14:textId="446FC3DF" w:rsidR="00D33603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7F91C" w14:textId="142D32FC" w:rsidR="00D33603" w:rsidRPr="00913660" w:rsidRDefault="00D336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Бражников Иван </w:t>
            </w: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Данилович </w:t>
            </w:r>
          </w:p>
        </w:tc>
        <w:tc>
          <w:tcPr>
            <w:tcW w:w="1328" w:type="dxa"/>
          </w:tcPr>
          <w:p w14:paraId="1A6C7F4A" w14:textId="416A0A1D" w:rsidR="00D33603" w:rsidRPr="00913660" w:rsidRDefault="00D336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воспитанию</w:t>
            </w:r>
          </w:p>
        </w:tc>
        <w:tc>
          <w:tcPr>
            <w:tcW w:w="2002" w:type="dxa"/>
            <w:vAlign w:val="center"/>
          </w:tcPr>
          <w:p w14:paraId="146F774C" w14:textId="77777777" w:rsidR="00AF724B" w:rsidRPr="00913660" w:rsidRDefault="00AF724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(магистратура)</w:t>
            </w:r>
          </w:p>
          <w:p w14:paraId="4F5C04BC" w14:textId="0702E09C" w:rsidR="00D33603" w:rsidRPr="00913660" w:rsidRDefault="00D336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Ярославский государственный педагогический университет им. К.Д. Ушинского</w:t>
            </w:r>
            <w:r w:rsidR="00AF724B" w:rsidRPr="00913660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14:paraId="4CB3E3FF" w14:textId="1A715E42" w:rsidR="00D33603" w:rsidRPr="00913660" w:rsidRDefault="00AF724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5812" w:type="dxa"/>
          </w:tcPr>
          <w:p w14:paraId="150DF726" w14:textId="4C66B835" w:rsidR="00B87332" w:rsidRPr="00913660" w:rsidRDefault="0074512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культуры у учащихся 6-11 классов на уроках обществознания </w:t>
            </w:r>
            <w:r w:rsidR="00B87332" w:rsidRPr="0091366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3782D7C2" w14:textId="6AB64D9A" w:rsidR="00B87332" w:rsidRPr="00913660" w:rsidRDefault="00B8733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Актуальные вопросы формирования функциональной грамотности школьников в условиях реализации ФГОС, 2022 г. </w:t>
            </w:r>
          </w:p>
          <w:p w14:paraId="1613FDBF" w14:textId="071091A9" w:rsidR="00931F8D" w:rsidRPr="00913660" w:rsidRDefault="00931F8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  <w:p w14:paraId="3DE94316" w14:textId="53CF2261" w:rsidR="00745129" w:rsidRPr="00913660" w:rsidRDefault="0074512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МГУ им М.В. Ломоносова "Летняя школа для учителей истории и обществознания" Человек в мире культуры, 2023 г.</w:t>
            </w:r>
          </w:p>
          <w:p w14:paraId="02BE4FE7" w14:textId="42407585" w:rsidR="00745129" w:rsidRPr="00913660" w:rsidRDefault="00AF724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Летняя школа для учителей истории "Современные подходы</w:t>
            </w:r>
            <w:r w:rsidR="00745129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к преподаванию сложных вопросов отечественной истории в школе</w:t>
            </w:r>
            <w:r w:rsidR="00745129" w:rsidRPr="00913660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  <w:p w14:paraId="746795EE" w14:textId="5A0BF6E8" w:rsidR="00D33603" w:rsidRPr="00913660" w:rsidRDefault="00AF724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общеобразовательных организаций и среднего профессионального образования, находящихся в трудной жизненной ситуации, специалистами в сфере воспитания" 2025 г.</w:t>
            </w:r>
          </w:p>
        </w:tc>
        <w:tc>
          <w:tcPr>
            <w:tcW w:w="992" w:type="dxa"/>
          </w:tcPr>
          <w:p w14:paraId="44EFCDFC" w14:textId="27FE2C1F" w:rsidR="00D33603" w:rsidRPr="00913660" w:rsidRDefault="00AF724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14:paraId="3EBE2692" w14:textId="5CEF58DB" w:rsidR="00D33603" w:rsidRPr="00913660" w:rsidRDefault="00AF724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1FDA89B4" w14:textId="2D68BDEA" w:rsidR="00D33603" w:rsidRPr="00913660" w:rsidRDefault="00D3360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и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общего образования</w:t>
            </w:r>
          </w:p>
        </w:tc>
      </w:tr>
      <w:tr w:rsidR="001006ED" w:rsidRPr="00913660" w14:paraId="74AE3201" w14:textId="77777777" w:rsidTr="00913660">
        <w:tc>
          <w:tcPr>
            <w:tcW w:w="611" w:type="dxa"/>
          </w:tcPr>
          <w:p w14:paraId="67088D8B" w14:textId="25099D0E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B00BC" w14:textId="57FF27A3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Бычкова Оксана Борисовна </w:t>
            </w:r>
          </w:p>
        </w:tc>
        <w:tc>
          <w:tcPr>
            <w:tcW w:w="1328" w:type="dxa"/>
          </w:tcPr>
          <w:p w14:paraId="10F32092" w14:textId="77777777" w:rsidR="00FF634F" w:rsidRPr="00913660" w:rsidRDefault="00FF63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62C81412" w14:textId="5A354BBE" w:rsidR="001006ED" w:rsidRPr="00913660" w:rsidRDefault="00FF63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  <w:tc>
          <w:tcPr>
            <w:tcW w:w="2002" w:type="dxa"/>
          </w:tcPr>
          <w:p w14:paraId="30B6E655" w14:textId="0F253684" w:rsidR="001006ED" w:rsidRPr="00913660" w:rsidRDefault="000115D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Высшее, ЯГПИ им. К.Д. Ушинского, 1993 г.</w:t>
            </w:r>
          </w:p>
        </w:tc>
        <w:tc>
          <w:tcPr>
            <w:tcW w:w="1193" w:type="dxa"/>
          </w:tcPr>
          <w:p w14:paraId="212BF800" w14:textId="0AD137C4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27B0BB72" w14:textId="339926E6" w:rsidR="00A065A7" w:rsidRPr="00913660" w:rsidRDefault="00A065A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  <w:p w14:paraId="5E27B3BF" w14:textId="6BBF5F1D" w:rsidR="001006ED" w:rsidRPr="00913660" w:rsidRDefault="00A065A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2024 г.</w:t>
            </w:r>
          </w:p>
        </w:tc>
        <w:tc>
          <w:tcPr>
            <w:tcW w:w="992" w:type="dxa"/>
          </w:tcPr>
          <w:p w14:paraId="3427822D" w14:textId="7FFD260D" w:rsidR="001006ED" w:rsidRPr="00913660" w:rsidRDefault="009155D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14:paraId="6AB9BF61" w14:textId="2DA9C7BF" w:rsidR="001006ED" w:rsidRPr="00913660" w:rsidRDefault="009155D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72EFCD91" w14:textId="34B3342B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6F4A3938" w14:textId="77777777" w:rsidTr="00913660">
        <w:tc>
          <w:tcPr>
            <w:tcW w:w="611" w:type="dxa"/>
          </w:tcPr>
          <w:p w14:paraId="59C133CB" w14:textId="7CDADBB4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CCE15" w14:textId="72A089A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Валягина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 </w:t>
            </w:r>
          </w:p>
        </w:tc>
        <w:tc>
          <w:tcPr>
            <w:tcW w:w="1328" w:type="dxa"/>
          </w:tcPr>
          <w:p w14:paraId="49A79589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E595" w14:textId="54BB8834" w:rsidR="00FF634F" w:rsidRPr="00913660" w:rsidRDefault="00FF63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002" w:type="dxa"/>
          </w:tcPr>
          <w:p w14:paraId="4D363276" w14:textId="2FC6162A" w:rsidR="001006ED" w:rsidRPr="00913660" w:rsidRDefault="00FF63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Высшее, ЯГПИ им. К.Д. Ушинского, 1993 г.</w:t>
            </w:r>
          </w:p>
        </w:tc>
        <w:tc>
          <w:tcPr>
            <w:tcW w:w="1193" w:type="dxa"/>
          </w:tcPr>
          <w:p w14:paraId="6D488289" w14:textId="65AA7FFD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3286D287" w14:textId="0C2AA242" w:rsidR="00E65D2D" w:rsidRPr="00913660" w:rsidRDefault="00E65D2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"ФГОС СОО: решение задач повышенного и высокого уровня сложности по органической химии", 2023 г.</w:t>
            </w:r>
          </w:p>
          <w:p w14:paraId="5D474DAE" w14:textId="79476373" w:rsidR="001C5FDF" w:rsidRPr="00913660" w:rsidRDefault="001C5FD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Методика обучения дисциплине "Химия" в основной и средней школе в условиях реализации ФГОС ООО и СОО, 2024 г.</w:t>
            </w:r>
          </w:p>
          <w:p w14:paraId="31765531" w14:textId="02B10CDE" w:rsidR="001C5FDF" w:rsidRPr="00913660" w:rsidRDefault="001C5FD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СОО, 2024 г.</w:t>
            </w:r>
          </w:p>
          <w:p w14:paraId="43B9E622" w14:textId="23AF0FB8" w:rsidR="001006ED" w:rsidRPr="00913660" w:rsidRDefault="001C5FD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2024 г.</w:t>
            </w:r>
          </w:p>
        </w:tc>
        <w:tc>
          <w:tcPr>
            <w:tcW w:w="992" w:type="dxa"/>
          </w:tcPr>
          <w:p w14:paraId="4DBE81EA" w14:textId="1F1F991E" w:rsidR="001006ED" w:rsidRPr="00913660" w:rsidRDefault="00FF63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14:paraId="208AC680" w14:textId="1A41D3AA" w:rsidR="001006ED" w:rsidRPr="00913660" w:rsidRDefault="00FF63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06EDE3D6" w14:textId="4AA46E89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7347C7DD" w14:textId="77777777" w:rsidTr="00913660">
        <w:tc>
          <w:tcPr>
            <w:tcW w:w="611" w:type="dxa"/>
          </w:tcPr>
          <w:p w14:paraId="0D820731" w14:textId="732B7C60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AA15E" w14:textId="13CDCC06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</w:t>
            </w: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ровна </w:t>
            </w:r>
          </w:p>
        </w:tc>
        <w:tc>
          <w:tcPr>
            <w:tcW w:w="1328" w:type="dxa"/>
          </w:tcPr>
          <w:p w14:paraId="56937EF2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6053" w14:textId="5343C0FD" w:rsidR="00C52BF2" w:rsidRPr="00913660" w:rsidRDefault="00C52BF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002" w:type="dxa"/>
          </w:tcPr>
          <w:p w14:paraId="10952D71" w14:textId="17453F20" w:rsidR="001006ED" w:rsidRPr="00913660" w:rsidRDefault="00C52BF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ЯГПИ им. К.Д. Ушинского, 1990 г.</w:t>
            </w:r>
          </w:p>
        </w:tc>
        <w:tc>
          <w:tcPr>
            <w:tcW w:w="1193" w:type="dxa"/>
          </w:tcPr>
          <w:p w14:paraId="161C1247" w14:textId="58FCF270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6DA77C09" w14:textId="026C8199" w:rsidR="001006ED" w:rsidRPr="00913660" w:rsidRDefault="00DD783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 Психолого-педагогические основы реализации курса внеурочной деятельности "Разговоры о важном", 2025 г.</w:t>
            </w:r>
          </w:p>
        </w:tc>
        <w:tc>
          <w:tcPr>
            <w:tcW w:w="992" w:type="dxa"/>
          </w:tcPr>
          <w:p w14:paraId="4D4E62D9" w14:textId="2DC2D6B5" w:rsidR="001006ED" w:rsidRPr="00913660" w:rsidRDefault="00C52BF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14:paraId="53330928" w14:textId="26B39CD8" w:rsidR="001006ED" w:rsidRPr="00913660" w:rsidRDefault="00C52BF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67F313B4" w14:textId="41EEFADB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и среднего общего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1006ED" w:rsidRPr="00913660" w14:paraId="19E96018" w14:textId="77777777" w:rsidTr="00913660">
        <w:tc>
          <w:tcPr>
            <w:tcW w:w="611" w:type="dxa"/>
          </w:tcPr>
          <w:p w14:paraId="23CB6392" w14:textId="664F75F8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79C4C" w14:textId="5918BB80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Добрина Лариса Федоровна </w:t>
            </w:r>
          </w:p>
        </w:tc>
        <w:tc>
          <w:tcPr>
            <w:tcW w:w="1328" w:type="dxa"/>
          </w:tcPr>
          <w:p w14:paraId="3AF3FBA8" w14:textId="2F8AF55D" w:rsidR="001006ED" w:rsidRPr="00913660" w:rsidRDefault="004848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3D0A3306" w14:textId="4A8370CB" w:rsidR="001006ED" w:rsidRPr="00913660" w:rsidRDefault="0084003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r w:rsidR="00484848" w:rsidRPr="00913660">
              <w:rPr>
                <w:rFonts w:ascii="Times New Roman" w:hAnsi="Times New Roman" w:cs="Times New Roman"/>
                <w:sz w:val="24"/>
                <w:szCs w:val="24"/>
              </w:rPr>
              <w:t>е, ЯГПИ им. К.Д. Ушинского, 1995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7A8BC41D" w14:textId="7AED913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29B89DD1" w14:textId="36E7923C" w:rsidR="00596E94" w:rsidRPr="00913660" w:rsidRDefault="00596E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образовательная среда: новые компетенции педагога", 2022 г. </w:t>
            </w:r>
          </w:p>
          <w:p w14:paraId="28D70AE3" w14:textId="2A8B23C2" w:rsidR="001006ED" w:rsidRPr="00913660" w:rsidRDefault="00596E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предметно-методической подготовки экспертов ГИА по программам основного общего образования. Математика, 2024 г.</w:t>
            </w:r>
          </w:p>
        </w:tc>
        <w:tc>
          <w:tcPr>
            <w:tcW w:w="992" w:type="dxa"/>
          </w:tcPr>
          <w:p w14:paraId="5CC969C0" w14:textId="3C7E46EC" w:rsidR="001006ED" w:rsidRPr="00913660" w:rsidRDefault="004848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14:paraId="35EAC8F0" w14:textId="5373AD8D" w:rsidR="001006ED" w:rsidRPr="00913660" w:rsidRDefault="004848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0B2B5F08" w14:textId="39B2B7F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1BD1C8B2" w14:textId="77777777" w:rsidTr="00913660">
        <w:tc>
          <w:tcPr>
            <w:tcW w:w="611" w:type="dxa"/>
          </w:tcPr>
          <w:p w14:paraId="4F852437" w14:textId="116D981E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B278C" w14:textId="0D3AD1A6" w:rsidR="001006ED" w:rsidRPr="00913660" w:rsidRDefault="001006ED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Дусупов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Абай </w:t>
            </w: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Жумабекович</w:t>
            </w:r>
            <w:proofErr w:type="spellEnd"/>
          </w:p>
        </w:tc>
        <w:tc>
          <w:tcPr>
            <w:tcW w:w="1328" w:type="dxa"/>
          </w:tcPr>
          <w:p w14:paraId="17B47332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1056" w14:textId="00B409E1" w:rsidR="00DD7838" w:rsidRPr="00913660" w:rsidRDefault="00DD783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02" w:type="dxa"/>
          </w:tcPr>
          <w:p w14:paraId="4ED1E94C" w14:textId="77777777" w:rsidR="001006ED" w:rsidRPr="00913660" w:rsidRDefault="00DD783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(магистратура)</w:t>
            </w:r>
          </w:p>
          <w:p w14:paraId="3BB46AFD" w14:textId="2286309E" w:rsidR="00DD7838" w:rsidRPr="00913660" w:rsidRDefault="00840032" w:rsidP="00DD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ФГБУ ВО</w:t>
            </w:r>
            <w:r w:rsidR="00DD7838" w:rsidRPr="009136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838" w:rsidRPr="00913660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Демидова"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1193" w:type="dxa"/>
          </w:tcPr>
          <w:p w14:paraId="2F449F1D" w14:textId="45883CD2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60C026F3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A31304" w14:textId="00F3AD8E" w:rsidR="001006ED" w:rsidRPr="00913660" w:rsidRDefault="004848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91D5904" w14:textId="1F55DFFA" w:rsidR="001006ED" w:rsidRPr="00913660" w:rsidRDefault="004848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ECE31D" w14:textId="60F69AC3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581C4E47" w14:textId="77777777" w:rsidTr="00913660">
        <w:tc>
          <w:tcPr>
            <w:tcW w:w="611" w:type="dxa"/>
          </w:tcPr>
          <w:p w14:paraId="29183650" w14:textId="7FB14388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85A61" w14:textId="24DDF59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 Дмитрий Александрович </w:t>
            </w:r>
          </w:p>
        </w:tc>
        <w:tc>
          <w:tcPr>
            <w:tcW w:w="1328" w:type="dxa"/>
          </w:tcPr>
          <w:p w14:paraId="0CE00160" w14:textId="4F70DA7D" w:rsidR="001006ED" w:rsidRPr="00913660" w:rsidRDefault="00596E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002" w:type="dxa"/>
          </w:tcPr>
          <w:p w14:paraId="08A173F4" w14:textId="40BEFC2D" w:rsidR="001006ED" w:rsidRPr="00913660" w:rsidRDefault="00F6541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r w:rsidR="00BB7D64" w:rsidRPr="00913660">
              <w:rPr>
                <w:rFonts w:ascii="Times New Roman" w:hAnsi="Times New Roman" w:cs="Times New Roman"/>
                <w:sz w:val="24"/>
                <w:szCs w:val="24"/>
              </w:rPr>
              <w:t>е, ЯГПУ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им. К.Д. Ушинского, 2010 г.</w:t>
            </w:r>
          </w:p>
        </w:tc>
        <w:tc>
          <w:tcPr>
            <w:tcW w:w="1193" w:type="dxa"/>
          </w:tcPr>
          <w:p w14:paraId="131ADFAB" w14:textId="16920BA0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07E5BABA" w14:textId="12718D7B" w:rsidR="00E97B43" w:rsidRPr="00913660" w:rsidRDefault="00E97B43" w:rsidP="00F6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образовательная среда: новые компетенции педагога", 2022 г. </w:t>
            </w:r>
          </w:p>
          <w:p w14:paraId="5ED36C20" w14:textId="133925F3" w:rsidR="001006ED" w:rsidRPr="00913660" w:rsidRDefault="00F65414" w:rsidP="00F6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учителя, 2023 г. Содержание и методика преподавания курса финансовой грамотности различным категориям обучающихся, 2025 г.</w:t>
            </w:r>
          </w:p>
        </w:tc>
        <w:tc>
          <w:tcPr>
            <w:tcW w:w="992" w:type="dxa"/>
          </w:tcPr>
          <w:p w14:paraId="6FE7EE93" w14:textId="4C7CEB14" w:rsidR="001006ED" w:rsidRPr="00913660" w:rsidRDefault="00880A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2FB86D46" w14:textId="6F534F54" w:rsidR="001006ED" w:rsidRPr="00913660" w:rsidRDefault="00880A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144D13F" w14:textId="0338137D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628C4E7F" w14:textId="77777777" w:rsidTr="00913660">
        <w:tc>
          <w:tcPr>
            <w:tcW w:w="611" w:type="dxa"/>
          </w:tcPr>
          <w:p w14:paraId="672EF38A" w14:textId="09715D49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1E29B" w14:textId="2E01A40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Закарян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Гарегиновна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8" w:type="dxa"/>
          </w:tcPr>
          <w:p w14:paraId="6CC9DCD1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F163E" w14:textId="17292D59" w:rsidR="00EC3F6A" w:rsidRPr="00913660" w:rsidRDefault="00EC3F6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02" w:type="dxa"/>
          </w:tcPr>
          <w:p w14:paraId="7C0C11D9" w14:textId="77777777" w:rsidR="001006ED" w:rsidRPr="00913660" w:rsidRDefault="00EC3F6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2542BC" w14:textId="193A4DDD" w:rsidR="00EC3F6A" w:rsidRPr="00913660" w:rsidRDefault="00EC3F6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2023 г.</w:t>
            </w:r>
          </w:p>
        </w:tc>
        <w:tc>
          <w:tcPr>
            <w:tcW w:w="1193" w:type="dxa"/>
          </w:tcPr>
          <w:p w14:paraId="0B93C189" w14:textId="7F5763C3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0F50873C" w14:textId="644720C1" w:rsidR="001006ED" w:rsidRPr="00913660" w:rsidRDefault="00EC3F6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2024 г.</w:t>
            </w:r>
          </w:p>
        </w:tc>
        <w:tc>
          <w:tcPr>
            <w:tcW w:w="992" w:type="dxa"/>
          </w:tcPr>
          <w:p w14:paraId="1F60D00E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1A78F5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F40F8" w14:textId="27A1D5F8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1006ED" w:rsidRPr="00913660" w14:paraId="2C6AA535" w14:textId="77777777" w:rsidTr="00913660">
        <w:tc>
          <w:tcPr>
            <w:tcW w:w="611" w:type="dxa"/>
          </w:tcPr>
          <w:p w14:paraId="3BAC4743" w14:textId="74725B20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6A91C" w14:textId="0FFF855B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Каракеч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 </w:t>
            </w:r>
          </w:p>
        </w:tc>
        <w:tc>
          <w:tcPr>
            <w:tcW w:w="1328" w:type="dxa"/>
          </w:tcPr>
          <w:p w14:paraId="5B0273DB" w14:textId="296D5BD7" w:rsidR="001006ED" w:rsidRPr="00913660" w:rsidRDefault="00BB7D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02" w:type="dxa"/>
          </w:tcPr>
          <w:p w14:paraId="08238CDA" w14:textId="594C0301" w:rsidR="001006ED" w:rsidRPr="00913660" w:rsidRDefault="00BB7D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Высшее, ЯГПИ им. К.Д. Ушинского, 1991 г.</w:t>
            </w:r>
          </w:p>
        </w:tc>
        <w:tc>
          <w:tcPr>
            <w:tcW w:w="1193" w:type="dxa"/>
          </w:tcPr>
          <w:p w14:paraId="4C50B05D" w14:textId="569B3BE1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3BD4B73A" w14:textId="5DD68718" w:rsidR="001006ED" w:rsidRPr="00913660" w:rsidRDefault="00BB7D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Современный урок физической культуры в соответствии с требованиями ФГОС ООО и СОО, 2021 г.</w:t>
            </w:r>
          </w:p>
        </w:tc>
        <w:tc>
          <w:tcPr>
            <w:tcW w:w="992" w:type="dxa"/>
          </w:tcPr>
          <w:p w14:paraId="6A860768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D70ABB" w14:textId="77777777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37BA0" w14:textId="687D52C2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9F4B93" w:rsidRPr="00913660" w14:paraId="674C095E" w14:textId="77777777" w:rsidTr="00913660">
        <w:tc>
          <w:tcPr>
            <w:tcW w:w="611" w:type="dxa"/>
          </w:tcPr>
          <w:p w14:paraId="54D4FF20" w14:textId="5111D2FA" w:rsidR="009F4B93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43BF" w14:textId="6B104FBC" w:rsidR="009F4B93" w:rsidRPr="00913660" w:rsidRDefault="009F4B93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Клепова Олеся Евгеньев</w:t>
            </w: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1328" w:type="dxa"/>
          </w:tcPr>
          <w:p w14:paraId="2ACFB70D" w14:textId="6BCFD169" w:rsidR="009F4B93" w:rsidRPr="00913660" w:rsidRDefault="009F4B9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Методист, учитель английско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языка</w:t>
            </w:r>
          </w:p>
        </w:tc>
        <w:tc>
          <w:tcPr>
            <w:tcW w:w="2002" w:type="dxa"/>
          </w:tcPr>
          <w:p w14:paraId="7DAE3E31" w14:textId="35C5FF03" w:rsidR="009F4B93" w:rsidRPr="00913660" w:rsidRDefault="009F4B9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Российско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- Таджикский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(Славянский) университет</w:t>
            </w:r>
          </w:p>
        </w:tc>
        <w:tc>
          <w:tcPr>
            <w:tcW w:w="1193" w:type="dxa"/>
          </w:tcPr>
          <w:p w14:paraId="2094E127" w14:textId="77777777" w:rsidR="009F4B93" w:rsidRPr="00913660" w:rsidRDefault="009F4B9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E11E3A3" w14:textId="064BF93C" w:rsidR="0033146C" w:rsidRPr="00913660" w:rsidRDefault="0033146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учителя" (английский язык) 2023 г.</w:t>
            </w:r>
          </w:p>
          <w:p w14:paraId="53BB84D3" w14:textId="1AF32CFF" w:rsidR="0033146C" w:rsidRPr="00913660" w:rsidRDefault="0033146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методов лексического подхода и приемов обучения грамматике в контексте на уроке английского языка, 2024 г.</w:t>
            </w:r>
          </w:p>
          <w:p w14:paraId="7B477B1B" w14:textId="5BE3819F" w:rsidR="009F4B93" w:rsidRPr="00913660" w:rsidRDefault="009F4B9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гибких навыков на уроке английского языка</w:t>
            </w:r>
            <w:r w:rsidR="0033146C" w:rsidRPr="00913660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C062E" w14:textId="77777777" w:rsidR="009F4B93" w:rsidRDefault="009F4B9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Технология развития функциональной грамотности обучающихся на уроках английского языка, 2024 г.</w:t>
            </w:r>
          </w:p>
          <w:p w14:paraId="0A8E58AF" w14:textId="3B85EAB3" w:rsidR="007F3351" w:rsidRPr="00913660" w:rsidRDefault="007F33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6E71F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педагога: использование искусственного </w:t>
            </w:r>
            <w:r w:rsidR="005A50B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интеллекта и инновационных образовательных методик </w:t>
            </w:r>
            <w:r w:rsidR="00E44FF8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внесения изменений в ФОП и обновленных ФГОС </w:t>
            </w:r>
          </w:p>
        </w:tc>
        <w:tc>
          <w:tcPr>
            <w:tcW w:w="992" w:type="dxa"/>
          </w:tcPr>
          <w:p w14:paraId="11ECD7F1" w14:textId="2BA5157E" w:rsidR="009F4B93" w:rsidRPr="00913660" w:rsidRDefault="0033146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" w:type="dxa"/>
          </w:tcPr>
          <w:p w14:paraId="4624EC07" w14:textId="77363A11" w:rsidR="009F4B93" w:rsidRPr="00913660" w:rsidRDefault="0033146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117F9A38" w14:textId="63952523" w:rsidR="009F4B93" w:rsidRPr="00913660" w:rsidRDefault="0033146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и среднего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</w:tr>
      <w:tr w:rsidR="001006ED" w:rsidRPr="00913660" w14:paraId="360D01A4" w14:textId="77777777" w:rsidTr="00913660">
        <w:tc>
          <w:tcPr>
            <w:tcW w:w="611" w:type="dxa"/>
          </w:tcPr>
          <w:p w14:paraId="1250B44E" w14:textId="71FEAF6F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1C3D7" w14:textId="58ABA67C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Коворотняя Галина Александровна </w:t>
            </w:r>
          </w:p>
        </w:tc>
        <w:tc>
          <w:tcPr>
            <w:tcW w:w="1328" w:type="dxa"/>
          </w:tcPr>
          <w:p w14:paraId="5362EF16" w14:textId="7F349F71" w:rsidR="001006ED" w:rsidRPr="00913660" w:rsidRDefault="00BB7D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02" w:type="dxa"/>
          </w:tcPr>
          <w:p w14:paraId="157B12FC" w14:textId="14E75533" w:rsidR="001006ED" w:rsidRPr="00913660" w:rsidRDefault="00BB7D6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r w:rsidR="00620B48" w:rsidRPr="00913660">
              <w:rPr>
                <w:rFonts w:ascii="Times New Roman" w:hAnsi="Times New Roman" w:cs="Times New Roman"/>
                <w:sz w:val="24"/>
                <w:szCs w:val="24"/>
              </w:rPr>
              <w:t>е, ЯГПИ им. К.Д. Ушинского, 1993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230088F5" w14:textId="1C551350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3927007F" w14:textId="77777777" w:rsidR="001006ED" w:rsidRPr="00913660" w:rsidRDefault="00920F3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английского языка в условиях реализации ФГОС СОО, 2021 г.</w:t>
            </w:r>
          </w:p>
          <w:p w14:paraId="2E683A74" w14:textId="77777777" w:rsidR="002A691D" w:rsidRPr="00913660" w:rsidRDefault="002A691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"Взаимосвязь результатов ГИА-2025 и использование методов обучения. Английский язык", 2025 г.</w:t>
            </w:r>
          </w:p>
          <w:p w14:paraId="2A3CC360" w14:textId="3BEBC4C9" w:rsidR="002A691D" w:rsidRPr="00913660" w:rsidRDefault="002A691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умений спонтанной речи на уроках иностранного языка", 2025 г.</w:t>
            </w:r>
          </w:p>
        </w:tc>
        <w:tc>
          <w:tcPr>
            <w:tcW w:w="992" w:type="dxa"/>
          </w:tcPr>
          <w:p w14:paraId="781FF48A" w14:textId="09BC4B10" w:rsidR="001006ED" w:rsidRPr="00913660" w:rsidRDefault="00620B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14:paraId="7CF55AF3" w14:textId="17986DDF" w:rsidR="001006ED" w:rsidRPr="00913660" w:rsidRDefault="00620B4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BAF1030" w14:textId="508B936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0FCEBD44" w14:textId="77777777" w:rsidTr="00913660">
        <w:tc>
          <w:tcPr>
            <w:tcW w:w="611" w:type="dxa"/>
          </w:tcPr>
          <w:p w14:paraId="56FB5766" w14:textId="7218C4DD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CB16" w14:textId="53A871F8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Круглова Ксения Андреевна </w:t>
            </w:r>
          </w:p>
        </w:tc>
        <w:tc>
          <w:tcPr>
            <w:tcW w:w="1328" w:type="dxa"/>
          </w:tcPr>
          <w:p w14:paraId="66FFB51A" w14:textId="3AE5EB43" w:rsidR="001006ED" w:rsidRPr="00913660" w:rsidRDefault="0055402B" w:rsidP="0055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языка</w:t>
            </w:r>
          </w:p>
        </w:tc>
        <w:tc>
          <w:tcPr>
            <w:tcW w:w="2002" w:type="dxa"/>
          </w:tcPr>
          <w:p w14:paraId="7AD3836E" w14:textId="28E99735" w:rsidR="001006ED" w:rsidRPr="00913660" w:rsidRDefault="0055402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Высшее, ЯГПУ им. К.Д. Ушинского, 2015 г. г.</w:t>
            </w:r>
          </w:p>
        </w:tc>
        <w:tc>
          <w:tcPr>
            <w:tcW w:w="1193" w:type="dxa"/>
          </w:tcPr>
          <w:p w14:paraId="2A1102F9" w14:textId="6FC2DD2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0E550A46" w14:textId="77777777" w:rsidR="0055402B" w:rsidRPr="00913660" w:rsidRDefault="0055402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Проектирование урока литературы в контексте реализации обновленных ФГОС, 2024 г.</w:t>
            </w:r>
          </w:p>
          <w:p w14:paraId="7E6B56EE" w14:textId="6F77CE68" w:rsidR="001006ED" w:rsidRPr="00913660" w:rsidRDefault="0055402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учителя русского языка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ФГОС, 2025 г.</w:t>
            </w:r>
          </w:p>
        </w:tc>
        <w:tc>
          <w:tcPr>
            <w:tcW w:w="992" w:type="dxa"/>
          </w:tcPr>
          <w:p w14:paraId="76F2E523" w14:textId="654A1693" w:rsidR="001006ED" w:rsidRPr="00913660" w:rsidRDefault="0055402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5F4D7982" w14:textId="6650FCFC" w:rsidR="001006ED" w:rsidRPr="00913660" w:rsidRDefault="0055402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A3B4B91" w14:textId="5B7559B0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697492D4" w14:textId="77777777" w:rsidTr="00913660">
        <w:tc>
          <w:tcPr>
            <w:tcW w:w="611" w:type="dxa"/>
          </w:tcPr>
          <w:p w14:paraId="093F870A" w14:textId="68F9AB17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C39FC" w14:textId="00292671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Ледкова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Борисовна </w:t>
            </w:r>
          </w:p>
        </w:tc>
        <w:tc>
          <w:tcPr>
            <w:tcW w:w="1328" w:type="dxa"/>
          </w:tcPr>
          <w:p w14:paraId="6CB970F4" w14:textId="623667B6" w:rsidR="001006ED" w:rsidRPr="00913660" w:rsidRDefault="0055402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биологии, преподаватель ОБЗР</w:t>
            </w:r>
          </w:p>
        </w:tc>
        <w:tc>
          <w:tcPr>
            <w:tcW w:w="2002" w:type="dxa"/>
          </w:tcPr>
          <w:p w14:paraId="212F3CE0" w14:textId="3EF7A390" w:rsidR="001006ED" w:rsidRPr="00913660" w:rsidRDefault="004F57E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Высшее, ЯГПИ им. К.Д. Ушинского, 1989 г.</w:t>
            </w:r>
          </w:p>
        </w:tc>
        <w:tc>
          <w:tcPr>
            <w:tcW w:w="1193" w:type="dxa"/>
          </w:tcPr>
          <w:p w14:paraId="0B67C202" w14:textId="42C31181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0E07805B" w14:textId="14DCF787" w:rsidR="00DA6F22" w:rsidRPr="00913660" w:rsidRDefault="00DA6F2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"Основы безопасности и защиты Родины" в условиях внесени</w:t>
            </w:r>
            <w:r w:rsidR="002A3018">
              <w:rPr>
                <w:rFonts w:ascii="Times New Roman" w:hAnsi="Times New Roman" w:cs="Times New Roman"/>
                <w:sz w:val="24"/>
                <w:szCs w:val="24"/>
              </w:rPr>
              <w:t>я изменений в ФОП ООО и ФОП СОО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  <w:p w14:paraId="482D5666" w14:textId="25CB6A6C" w:rsidR="00DA6F22" w:rsidRPr="00913660" w:rsidRDefault="0062749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Учебный предмет "Основы безопасности и защиты Родины: пра</w:t>
            </w:r>
            <w:r w:rsidR="002A3018">
              <w:rPr>
                <w:rFonts w:ascii="Times New Roman" w:hAnsi="Times New Roman" w:cs="Times New Roman"/>
                <w:sz w:val="24"/>
                <w:szCs w:val="24"/>
              </w:rPr>
              <w:t>ктико-ориентированное обучение"</w:t>
            </w:r>
            <w:bookmarkStart w:id="1" w:name="_GoBack"/>
            <w:bookmarkEnd w:id="1"/>
            <w:r w:rsidR="00DA6F22" w:rsidRPr="00913660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  <w:p w14:paraId="294B30E4" w14:textId="39BB40FE" w:rsidR="001006ED" w:rsidRPr="00913660" w:rsidRDefault="0062749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изучения биологии на углубленном уровне, 2025 г.</w:t>
            </w:r>
          </w:p>
        </w:tc>
        <w:tc>
          <w:tcPr>
            <w:tcW w:w="992" w:type="dxa"/>
          </w:tcPr>
          <w:p w14:paraId="449F71AC" w14:textId="66352B6F" w:rsidR="001006ED" w:rsidRPr="00913660" w:rsidRDefault="00DB3BC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14:paraId="33D89AF8" w14:textId="20D02475" w:rsidR="001006ED" w:rsidRPr="00913660" w:rsidRDefault="00DB3BC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17BDDA83" w14:textId="374BE18F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74ED597E" w14:textId="77777777" w:rsidTr="00913660">
        <w:tc>
          <w:tcPr>
            <w:tcW w:w="611" w:type="dxa"/>
          </w:tcPr>
          <w:p w14:paraId="3831B48B" w14:textId="3203B284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8170E" w14:textId="45B46D61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Анастасия Андреевна </w:t>
            </w:r>
          </w:p>
        </w:tc>
        <w:tc>
          <w:tcPr>
            <w:tcW w:w="1328" w:type="dxa"/>
          </w:tcPr>
          <w:p w14:paraId="13C956C5" w14:textId="7F3CCC25" w:rsidR="001006ED" w:rsidRPr="00913660" w:rsidRDefault="00980B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языка</w:t>
            </w:r>
          </w:p>
        </w:tc>
        <w:tc>
          <w:tcPr>
            <w:tcW w:w="2002" w:type="dxa"/>
          </w:tcPr>
          <w:p w14:paraId="0E021432" w14:textId="77777777" w:rsidR="001006ED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(магистратура)</w:t>
            </w:r>
          </w:p>
          <w:p w14:paraId="2E127F83" w14:textId="42F5D878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ЯГПИ им. К.Д.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Ушинского, 2019 г.</w:t>
            </w:r>
          </w:p>
        </w:tc>
        <w:tc>
          <w:tcPr>
            <w:tcW w:w="1193" w:type="dxa"/>
          </w:tcPr>
          <w:p w14:paraId="5980E127" w14:textId="70547F5E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5812" w:type="dxa"/>
          </w:tcPr>
          <w:p w14:paraId="072BFC61" w14:textId="4AFB1DE2" w:rsidR="001006ED" w:rsidRPr="00913660" w:rsidRDefault="006B24D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</w:t>
            </w:r>
            <w:r w:rsidR="001A01C7" w:rsidRPr="00913660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урока литературы в контексте реализации обновленных ФГОС, 2024 г.</w:t>
            </w:r>
          </w:p>
        </w:tc>
        <w:tc>
          <w:tcPr>
            <w:tcW w:w="992" w:type="dxa"/>
          </w:tcPr>
          <w:p w14:paraId="3D7DC69E" w14:textId="784D0105" w:rsidR="001006ED" w:rsidRPr="00913660" w:rsidRDefault="006B24D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D3969C7" w14:textId="3D2D0C4F" w:rsidR="001006ED" w:rsidRPr="00913660" w:rsidRDefault="006B24D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E9BAA9F" w14:textId="1B9A4DC8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1006ED" w:rsidRPr="00913660" w14:paraId="0C297CB2" w14:textId="77777777" w:rsidTr="00913660">
        <w:tc>
          <w:tcPr>
            <w:tcW w:w="611" w:type="dxa"/>
          </w:tcPr>
          <w:p w14:paraId="508F3EC5" w14:textId="1825FFFC" w:rsidR="001006E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7D91F" w14:textId="35D50226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Мартынова Ксения Игоревна </w:t>
            </w:r>
          </w:p>
        </w:tc>
        <w:tc>
          <w:tcPr>
            <w:tcW w:w="1328" w:type="dxa"/>
          </w:tcPr>
          <w:p w14:paraId="05012DAB" w14:textId="2BB53563" w:rsidR="001006ED" w:rsidRPr="00913660" w:rsidRDefault="00CE13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0BBA0C3B" w14:textId="77777777" w:rsidR="00CE13BC" w:rsidRPr="00913660" w:rsidRDefault="00CE13BC" w:rsidP="00C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419D77" w14:textId="7B73F405" w:rsidR="001006ED" w:rsidRPr="00913660" w:rsidRDefault="00CE13BC" w:rsidP="00C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2023 г.</w:t>
            </w:r>
          </w:p>
        </w:tc>
        <w:tc>
          <w:tcPr>
            <w:tcW w:w="1193" w:type="dxa"/>
          </w:tcPr>
          <w:p w14:paraId="66697816" w14:textId="07AEE303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2EA26BA4" w14:textId="2D2BAF01" w:rsidR="001006ED" w:rsidRPr="00913660" w:rsidRDefault="00CE13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математике на углубленном уровне: аналитическая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геометрия(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векторно-координатный метод), 2024 г.</w:t>
            </w:r>
          </w:p>
          <w:p w14:paraId="2819D613" w14:textId="14F2441C" w:rsidR="00CE13BC" w:rsidRPr="00913660" w:rsidRDefault="00CE13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2024 г.</w:t>
            </w:r>
          </w:p>
        </w:tc>
        <w:tc>
          <w:tcPr>
            <w:tcW w:w="992" w:type="dxa"/>
          </w:tcPr>
          <w:p w14:paraId="02364FA1" w14:textId="61CDE38A" w:rsidR="001006ED" w:rsidRPr="00913660" w:rsidRDefault="00CE13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89973DB" w14:textId="329F1766" w:rsidR="001006ED" w:rsidRPr="00913660" w:rsidRDefault="00CE13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1FE8462" w14:textId="71EB9139" w:rsidR="001006ED" w:rsidRPr="00913660" w:rsidRDefault="001006E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263AB5" w:rsidRPr="00913660" w14:paraId="6E49A063" w14:textId="77777777" w:rsidTr="00913660">
        <w:tc>
          <w:tcPr>
            <w:tcW w:w="611" w:type="dxa"/>
          </w:tcPr>
          <w:p w14:paraId="105315F4" w14:textId="413026CE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F48D" w14:textId="6DFA8F39" w:rsidR="00263AB5" w:rsidRPr="00913660" w:rsidRDefault="00263AB5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Вероника Михайловна</w:t>
            </w:r>
          </w:p>
        </w:tc>
        <w:tc>
          <w:tcPr>
            <w:tcW w:w="1328" w:type="dxa"/>
          </w:tcPr>
          <w:p w14:paraId="211BA6EE" w14:textId="020933E0" w:rsidR="00263AB5" w:rsidRPr="00913660" w:rsidRDefault="0088491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4CE04DCD" w14:textId="77777777" w:rsidR="00263AB5" w:rsidRPr="00913660" w:rsidRDefault="00313D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DFCCE8" w14:textId="7B7C1362" w:rsidR="00313D94" w:rsidRPr="00913660" w:rsidRDefault="00313D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2025 г. г.</w:t>
            </w:r>
          </w:p>
        </w:tc>
        <w:tc>
          <w:tcPr>
            <w:tcW w:w="1193" w:type="dxa"/>
          </w:tcPr>
          <w:p w14:paraId="4478BC34" w14:textId="6D9847C2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2B9247DE" w14:textId="77777777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BCAEB" w14:textId="5BAD954A" w:rsidR="00263AB5" w:rsidRPr="00913660" w:rsidRDefault="00313D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C0466D8" w14:textId="2D452C06" w:rsidR="00263AB5" w:rsidRPr="00913660" w:rsidRDefault="00313D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EA65A1" w14:textId="041C426E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E422BD" w:rsidRPr="00913660" w14:paraId="21967CA8" w14:textId="77777777" w:rsidTr="00913660">
        <w:tc>
          <w:tcPr>
            <w:tcW w:w="611" w:type="dxa"/>
          </w:tcPr>
          <w:p w14:paraId="09354988" w14:textId="0B7F54AC" w:rsidR="00E422BD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2AB44" w14:textId="032868A0" w:rsidR="00E422BD" w:rsidRPr="00913660" w:rsidRDefault="00E422BD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Маслеников Николай Васильевич</w:t>
            </w:r>
          </w:p>
        </w:tc>
        <w:tc>
          <w:tcPr>
            <w:tcW w:w="1328" w:type="dxa"/>
          </w:tcPr>
          <w:p w14:paraId="6A8126C4" w14:textId="05268D7A" w:rsidR="00E422BD" w:rsidRPr="00913660" w:rsidRDefault="00E422B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Образовательного комплекса Гимназия №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2 ,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</w:t>
            </w:r>
          </w:p>
        </w:tc>
        <w:tc>
          <w:tcPr>
            <w:tcW w:w="2002" w:type="dxa"/>
          </w:tcPr>
          <w:p w14:paraId="77B92FF3" w14:textId="01E78362" w:rsidR="00E422BD" w:rsidRPr="00913660" w:rsidRDefault="00A75F0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1995 г.</w:t>
            </w:r>
          </w:p>
        </w:tc>
        <w:tc>
          <w:tcPr>
            <w:tcW w:w="1193" w:type="dxa"/>
          </w:tcPr>
          <w:p w14:paraId="16717C0F" w14:textId="330E2B82" w:rsidR="00E422BD" w:rsidRPr="00913660" w:rsidRDefault="00E422B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9"/>
              <w:gridCol w:w="195"/>
            </w:tblGrid>
            <w:tr w:rsidR="00A75F0E" w:rsidRPr="00913660" w14:paraId="0438D431" w14:textId="77777777" w:rsidTr="00A75F0E">
              <w:trPr>
                <w:tblCellSpacing w:w="15" w:type="dxa"/>
              </w:trPr>
              <w:tc>
                <w:tcPr>
                  <w:tcW w:w="9334" w:type="dxa"/>
                  <w:vAlign w:val="center"/>
                  <w:hideMark/>
                </w:tcPr>
                <w:p w14:paraId="0A6478FE" w14:textId="77777777" w:rsidR="00305A40" w:rsidRPr="00913660" w:rsidRDefault="00A75F0E" w:rsidP="00A75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Управление ОО в условиях введения и </w:t>
                  </w:r>
                </w:p>
                <w:p w14:paraId="635A02AB" w14:textId="77777777" w:rsidR="00305A40" w:rsidRPr="00913660" w:rsidRDefault="00A75F0E" w:rsidP="00A75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реализации обновленных ФГОС НОО, </w:t>
                  </w:r>
                </w:p>
                <w:p w14:paraId="50E3DC26" w14:textId="77777777" w:rsidR="00305A40" w:rsidRPr="00913660" w:rsidRDefault="00A75F0E" w:rsidP="00A75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ООО</w:t>
                  </w:r>
                  <w:r w:rsidR="00305A40"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2022 г.</w:t>
                  </w:r>
                </w:p>
                <w:p w14:paraId="74B04774" w14:textId="77777777" w:rsidR="00305A40" w:rsidRPr="00913660" w:rsidRDefault="00A75F0E" w:rsidP="00A75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05A40"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Контрольные материалы в конкурсной </w:t>
                  </w:r>
                </w:p>
                <w:p w14:paraId="6BB5BB31" w14:textId="77777777" w:rsidR="00305A40" w:rsidRPr="00913660" w:rsidRDefault="00305A40" w:rsidP="00305A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среде по курсу "</w:t>
                  </w:r>
                  <w:proofErr w:type="spellStart"/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Инфобезопасность</w:t>
                  </w:r>
                  <w:proofErr w:type="spellEnd"/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</w:t>
                  </w:r>
                </w:p>
                <w:p w14:paraId="103545D0" w14:textId="35DB47D4" w:rsidR="00A75F0E" w:rsidRPr="00913660" w:rsidRDefault="00305A40" w:rsidP="00305A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 г.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66C3E519" w14:textId="77777777" w:rsidR="00A75F0E" w:rsidRPr="00913660" w:rsidRDefault="00A75F0E" w:rsidP="00A75F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14:paraId="1AB10BD1" w14:textId="5302BDA4" w:rsidR="00E422BD" w:rsidRPr="00913660" w:rsidRDefault="00305A4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 ограниченного применения, 2025 г.</w:t>
            </w:r>
          </w:p>
        </w:tc>
        <w:tc>
          <w:tcPr>
            <w:tcW w:w="992" w:type="dxa"/>
          </w:tcPr>
          <w:p w14:paraId="151F0587" w14:textId="2538F653" w:rsidR="00E422BD" w:rsidRPr="00913660" w:rsidRDefault="00E422B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14:paraId="6223D326" w14:textId="154E97F6" w:rsidR="00E422BD" w:rsidRPr="00913660" w:rsidRDefault="00E422B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1368411C" w14:textId="77777777" w:rsidR="00E422BD" w:rsidRPr="00913660" w:rsidRDefault="00E422B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AB5" w:rsidRPr="00913660" w14:paraId="45D29B4E" w14:textId="77777777" w:rsidTr="00913660">
        <w:tc>
          <w:tcPr>
            <w:tcW w:w="611" w:type="dxa"/>
          </w:tcPr>
          <w:p w14:paraId="2EA16B04" w14:textId="60BA2813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354B2" w14:textId="47C040D9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Масленикова Анна Евгеньевна </w:t>
            </w:r>
          </w:p>
        </w:tc>
        <w:tc>
          <w:tcPr>
            <w:tcW w:w="1328" w:type="dxa"/>
          </w:tcPr>
          <w:p w14:paraId="0C24D4C8" w14:textId="3617CC73" w:rsidR="00263AB5" w:rsidRPr="00913660" w:rsidRDefault="0088491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7C03C542" w14:textId="29A8064B" w:rsidR="00263AB5" w:rsidRPr="00913660" w:rsidRDefault="00A75F0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1995 г.</w:t>
            </w:r>
          </w:p>
        </w:tc>
        <w:tc>
          <w:tcPr>
            <w:tcW w:w="1193" w:type="dxa"/>
          </w:tcPr>
          <w:p w14:paraId="7C6AD2EB" w14:textId="0605C601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0D4BF510" w14:textId="7C69BF14" w:rsidR="009A295C" w:rsidRPr="00913660" w:rsidRDefault="009A295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обучения математике и подготовки к ВПР в средней школе в рамках ФГОС, 2022 г. </w:t>
            </w:r>
          </w:p>
          <w:p w14:paraId="71F3D227" w14:textId="360517AB" w:rsidR="00FB29D4" w:rsidRPr="00913660" w:rsidRDefault="00FB29D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ЕГЭ по математике: профильный уровень, 2022 г. Комбинаторика и теория вероятностей в школьном курсе математики, 2023 г.</w:t>
            </w:r>
          </w:p>
          <w:p w14:paraId="5F0752BB" w14:textId="31D21CD4" w:rsidR="00263AB5" w:rsidRPr="00913660" w:rsidRDefault="00FB29D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учителя, 2023 г.</w:t>
            </w:r>
          </w:p>
        </w:tc>
        <w:tc>
          <w:tcPr>
            <w:tcW w:w="992" w:type="dxa"/>
          </w:tcPr>
          <w:p w14:paraId="36FDBB15" w14:textId="3216B9A7" w:rsidR="00263AB5" w:rsidRPr="00913660" w:rsidRDefault="0019736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14:paraId="3EFEE4BA" w14:textId="2CDD17E8" w:rsidR="00263AB5" w:rsidRPr="00913660" w:rsidRDefault="0019736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53999414" w14:textId="5238769D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263AB5" w:rsidRPr="00913660" w14:paraId="54F57E65" w14:textId="77777777" w:rsidTr="00913660">
        <w:tc>
          <w:tcPr>
            <w:tcW w:w="611" w:type="dxa"/>
          </w:tcPr>
          <w:p w14:paraId="1435BFB1" w14:textId="7FC08842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79A27" w14:textId="07D2D5E7" w:rsidR="00263AB5" w:rsidRPr="00913660" w:rsidRDefault="00263AB5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Масленникова Елена Львовна</w:t>
            </w:r>
          </w:p>
        </w:tc>
        <w:tc>
          <w:tcPr>
            <w:tcW w:w="1328" w:type="dxa"/>
          </w:tcPr>
          <w:p w14:paraId="6584D36B" w14:textId="77777777" w:rsidR="00263AB5" w:rsidRPr="00913660" w:rsidRDefault="00950B4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57B1B47D" w14:textId="33AFA476" w:rsidR="00950B4E" w:rsidRPr="00913660" w:rsidRDefault="00950B4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нания</w:t>
            </w:r>
          </w:p>
        </w:tc>
        <w:tc>
          <w:tcPr>
            <w:tcW w:w="2002" w:type="dxa"/>
          </w:tcPr>
          <w:p w14:paraId="57661605" w14:textId="7E123262" w:rsidR="00263AB5" w:rsidRPr="00913660" w:rsidRDefault="005461B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ЯрГУ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им. П.Г. Демидова, 1990 г.</w:t>
            </w:r>
          </w:p>
        </w:tc>
        <w:tc>
          <w:tcPr>
            <w:tcW w:w="1193" w:type="dxa"/>
          </w:tcPr>
          <w:p w14:paraId="5E485623" w14:textId="2689D6D4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7B266969" w14:textId="70FB293A" w:rsidR="00263AB5" w:rsidRPr="00913660" w:rsidRDefault="00820B1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 </w:t>
            </w:r>
            <w:r w:rsidR="0082044F" w:rsidRPr="00913660"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предметно-методической подготовки экспертов ГИА по программам основного общего образования. Обществознание. 2024 г.</w:t>
            </w:r>
          </w:p>
          <w:p w14:paraId="340A031F" w14:textId="77777777" w:rsidR="0082044F" w:rsidRPr="00913660" w:rsidRDefault="008204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аспекты предметно-методической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экспертов ГИА по программе среднего общего образования. Обществознание. 2024 г.</w:t>
            </w:r>
          </w:p>
          <w:p w14:paraId="722243D8" w14:textId="7341FE5D" w:rsidR="0058474A" w:rsidRPr="00913660" w:rsidRDefault="0058474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истории </w:t>
            </w:r>
            <w:r w:rsidR="00B45102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школе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160E1" w:rsidRPr="00913660">
              <w:rPr>
                <w:rFonts w:ascii="Times New Roman" w:hAnsi="Times New Roman" w:cs="Times New Roman"/>
                <w:sz w:val="24"/>
                <w:szCs w:val="24"/>
              </w:rPr>
              <w:t>единым учебникам, МГПУ, 2025 г.</w:t>
            </w:r>
          </w:p>
          <w:p w14:paraId="45C82EB8" w14:textId="7EA2C6B7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образования, 2025 г.</w:t>
            </w:r>
          </w:p>
          <w:p w14:paraId="3B20B0A5" w14:textId="7F2679D9" w:rsidR="004160E1" w:rsidRPr="00913660" w:rsidRDefault="004160E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25899F" w14:textId="1B23C294" w:rsidR="00263AB5" w:rsidRPr="00913660" w:rsidRDefault="005461B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</w:tcPr>
          <w:p w14:paraId="6B1D973D" w14:textId="45EC6DAC" w:rsidR="00263AB5" w:rsidRPr="00913660" w:rsidRDefault="005461B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693FF060" w14:textId="13051B26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263AB5" w:rsidRPr="00913660" w14:paraId="4E2306F1" w14:textId="77777777" w:rsidTr="00913660">
        <w:tc>
          <w:tcPr>
            <w:tcW w:w="611" w:type="dxa"/>
          </w:tcPr>
          <w:p w14:paraId="3B9CE996" w14:textId="4C8C20BD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9E8B3" w14:textId="3584A4E4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Наталья Андреевна </w:t>
            </w:r>
          </w:p>
        </w:tc>
        <w:tc>
          <w:tcPr>
            <w:tcW w:w="1328" w:type="dxa"/>
          </w:tcPr>
          <w:p w14:paraId="3020E043" w14:textId="1C6B3919" w:rsidR="00263AB5" w:rsidRPr="00913660" w:rsidRDefault="006921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02" w:type="dxa"/>
          </w:tcPr>
          <w:p w14:paraId="78483DE2" w14:textId="3AFD246D" w:rsidR="00263AB5" w:rsidRPr="00913660" w:rsidRDefault="006921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2013 г.</w:t>
            </w:r>
          </w:p>
        </w:tc>
        <w:tc>
          <w:tcPr>
            <w:tcW w:w="1193" w:type="dxa"/>
          </w:tcPr>
          <w:p w14:paraId="361F4C53" w14:textId="308F5B22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0348A30B" w14:textId="50BA5F0F" w:rsidR="00263AB5" w:rsidRPr="00913660" w:rsidRDefault="0054312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 грамотности. День единого текста (стажировка), 2023 г. 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2023 г.</w:t>
            </w:r>
          </w:p>
        </w:tc>
        <w:tc>
          <w:tcPr>
            <w:tcW w:w="992" w:type="dxa"/>
          </w:tcPr>
          <w:p w14:paraId="14A387DC" w14:textId="719C4112" w:rsidR="00263AB5" w:rsidRPr="00913660" w:rsidRDefault="006921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609FB281" w14:textId="12795105" w:rsidR="00263AB5" w:rsidRPr="00913660" w:rsidRDefault="006921B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98FD674" w14:textId="3159B54C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263AB5" w:rsidRPr="00913660" w14:paraId="64137E40" w14:textId="77777777" w:rsidTr="00913660">
        <w:tc>
          <w:tcPr>
            <w:tcW w:w="611" w:type="dxa"/>
          </w:tcPr>
          <w:p w14:paraId="30CE2D7C" w14:textId="029E438C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B108" w14:textId="3CB6936C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Митрофанова Ольга Павловна </w:t>
            </w:r>
          </w:p>
        </w:tc>
        <w:tc>
          <w:tcPr>
            <w:tcW w:w="1328" w:type="dxa"/>
          </w:tcPr>
          <w:p w14:paraId="389B6895" w14:textId="5A709C07" w:rsidR="00263AB5" w:rsidRPr="00913660" w:rsidRDefault="00980B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языка</w:t>
            </w:r>
          </w:p>
        </w:tc>
        <w:tc>
          <w:tcPr>
            <w:tcW w:w="2002" w:type="dxa"/>
          </w:tcPr>
          <w:p w14:paraId="3D07EC87" w14:textId="0D081502" w:rsidR="00263AB5" w:rsidRPr="00913660" w:rsidRDefault="003D75B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1983 г.</w:t>
            </w:r>
          </w:p>
        </w:tc>
        <w:tc>
          <w:tcPr>
            <w:tcW w:w="1193" w:type="dxa"/>
          </w:tcPr>
          <w:p w14:paraId="370CA65F" w14:textId="06A803AB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5FA3C58B" w14:textId="6CD662B6" w:rsidR="00263AB5" w:rsidRPr="00913660" w:rsidRDefault="003D75B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</w:tc>
        <w:tc>
          <w:tcPr>
            <w:tcW w:w="992" w:type="dxa"/>
          </w:tcPr>
          <w:p w14:paraId="28DE476E" w14:textId="7CBEC871" w:rsidR="00263AB5" w:rsidRPr="00913660" w:rsidRDefault="003D75B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14:paraId="726709F2" w14:textId="3E1C9D3F" w:rsidR="00263AB5" w:rsidRPr="00913660" w:rsidRDefault="003D75B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75F57196" w14:textId="5038684C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263AB5" w:rsidRPr="00913660" w14:paraId="4D9E5F9C" w14:textId="77777777" w:rsidTr="00913660">
        <w:tc>
          <w:tcPr>
            <w:tcW w:w="611" w:type="dxa"/>
          </w:tcPr>
          <w:p w14:paraId="5ADF59B4" w14:textId="59875E8B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14347" w14:textId="434272D9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Елена Николаевна </w:t>
            </w:r>
          </w:p>
        </w:tc>
        <w:tc>
          <w:tcPr>
            <w:tcW w:w="1328" w:type="dxa"/>
          </w:tcPr>
          <w:p w14:paraId="0AFEE26C" w14:textId="4A0B3AD6" w:rsidR="00263AB5" w:rsidRPr="00913660" w:rsidRDefault="0088491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6F4104BA" w14:textId="154409ED" w:rsidR="00263AB5" w:rsidRPr="00913660" w:rsidRDefault="000477B9" w:rsidP="0004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2001 г.</w:t>
            </w:r>
          </w:p>
        </w:tc>
        <w:tc>
          <w:tcPr>
            <w:tcW w:w="1193" w:type="dxa"/>
          </w:tcPr>
          <w:p w14:paraId="5BA59826" w14:textId="76A16234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613C01B3" w14:textId="77777777" w:rsidR="000477B9" w:rsidRPr="00913660" w:rsidRDefault="000477B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 и ФГОС СОО в работе учителя математики, 2023 г.</w:t>
            </w:r>
          </w:p>
          <w:p w14:paraId="5D5A6F7E" w14:textId="77777777" w:rsidR="00263AB5" w:rsidRPr="00913660" w:rsidRDefault="000477B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2024 г.</w:t>
            </w:r>
          </w:p>
          <w:p w14:paraId="4F5047A8" w14:textId="7CAA431E" w:rsidR="007E4951" w:rsidRPr="00913660" w:rsidRDefault="007E49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курса финансовой грамотности различным категориям обучающихся, 2025 г.</w:t>
            </w:r>
          </w:p>
        </w:tc>
        <w:tc>
          <w:tcPr>
            <w:tcW w:w="992" w:type="dxa"/>
          </w:tcPr>
          <w:p w14:paraId="55D9D8C3" w14:textId="0274F6C2" w:rsidR="00263AB5" w:rsidRPr="00913660" w:rsidRDefault="003D75B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215D9DCA" w14:textId="5C2B1B2F" w:rsidR="00263AB5" w:rsidRPr="00913660" w:rsidRDefault="003D75B8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F7B05E8" w14:textId="1B8E317A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263AB5" w:rsidRPr="00913660" w14:paraId="37E54387" w14:textId="77777777" w:rsidTr="00913660">
        <w:tc>
          <w:tcPr>
            <w:tcW w:w="611" w:type="dxa"/>
          </w:tcPr>
          <w:p w14:paraId="67BDAAF4" w14:textId="56847E1F" w:rsidR="00263AB5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4408F" w14:textId="1F16E0C0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Некрасова Наталия Александровна </w:t>
            </w:r>
          </w:p>
        </w:tc>
        <w:tc>
          <w:tcPr>
            <w:tcW w:w="1328" w:type="dxa"/>
          </w:tcPr>
          <w:p w14:paraId="253D99B3" w14:textId="2BDCF32B" w:rsidR="00263AB5" w:rsidRPr="00913660" w:rsidRDefault="0088491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473E234C" w14:textId="1D253A73" w:rsidR="00263AB5" w:rsidRPr="00913660" w:rsidRDefault="007E49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1972 г.</w:t>
            </w:r>
          </w:p>
        </w:tc>
        <w:tc>
          <w:tcPr>
            <w:tcW w:w="1193" w:type="dxa"/>
          </w:tcPr>
          <w:p w14:paraId="76C066C9" w14:textId="61F31B46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0727938D" w14:textId="77777777" w:rsidR="00263AB5" w:rsidRPr="00913660" w:rsidRDefault="007E49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общие проблемы – индивидуальные решения, 2022 г.</w:t>
            </w:r>
          </w:p>
          <w:p w14:paraId="41112864" w14:textId="4AACE181" w:rsidR="007E4951" w:rsidRPr="00913660" w:rsidRDefault="007E49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Готовимся к новому учебному году, составляем программу по математике, 2022 г.</w:t>
            </w:r>
          </w:p>
        </w:tc>
        <w:tc>
          <w:tcPr>
            <w:tcW w:w="992" w:type="dxa"/>
          </w:tcPr>
          <w:p w14:paraId="4A4755B3" w14:textId="2ADDC911" w:rsidR="00263AB5" w:rsidRPr="00913660" w:rsidRDefault="007E49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14:paraId="2DAF97E8" w14:textId="19774BB3" w:rsidR="00263AB5" w:rsidRPr="00913660" w:rsidRDefault="007E495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44637DFE" w14:textId="7C64D6DD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5C5BC7" w:rsidRPr="00913660" w14:paraId="6917ABEE" w14:textId="77777777" w:rsidTr="00913660">
        <w:tc>
          <w:tcPr>
            <w:tcW w:w="611" w:type="dxa"/>
          </w:tcPr>
          <w:p w14:paraId="24582EBF" w14:textId="4C6F2FCE" w:rsidR="005C5BC7" w:rsidRPr="00913660" w:rsidRDefault="0091366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62063" w14:textId="0E24FE33" w:rsidR="005C5BC7" w:rsidRPr="00913660" w:rsidRDefault="005C5BC7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Любовь Федоровна</w:t>
            </w:r>
          </w:p>
        </w:tc>
        <w:tc>
          <w:tcPr>
            <w:tcW w:w="1328" w:type="dxa"/>
          </w:tcPr>
          <w:p w14:paraId="14156F5A" w14:textId="3C38AFB0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02" w:type="dxa"/>
          </w:tcPr>
          <w:p w14:paraId="155D8D11" w14:textId="55FE0C26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1974 г.</w:t>
            </w:r>
          </w:p>
        </w:tc>
        <w:tc>
          <w:tcPr>
            <w:tcW w:w="1193" w:type="dxa"/>
          </w:tcPr>
          <w:p w14:paraId="40F96F96" w14:textId="65B8BF83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51F50764" w14:textId="77777777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Эвристическое обучение физики в 7-8 классах, 2022 г.</w:t>
            </w:r>
          </w:p>
          <w:p w14:paraId="40296A4F" w14:textId="77777777" w:rsidR="00616BA9" w:rsidRPr="00913660" w:rsidRDefault="00616BA9" w:rsidP="0061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 и ФГОС СОО в работе учителя математики, 2023 г.</w:t>
            </w:r>
          </w:p>
          <w:p w14:paraId="3C3A9FFD" w14:textId="54C347F4" w:rsidR="00616BA9" w:rsidRPr="00913660" w:rsidRDefault="00616BA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18863A" w14:textId="4C2BADF0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14:paraId="37E22654" w14:textId="42BCC048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79E53463" w14:textId="07063F9A" w:rsidR="005C5BC7" w:rsidRPr="00913660" w:rsidRDefault="005C5BC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263AB5" w:rsidRPr="00913660" w14:paraId="7DD1A968" w14:textId="77777777" w:rsidTr="00913660">
        <w:tc>
          <w:tcPr>
            <w:tcW w:w="611" w:type="dxa"/>
          </w:tcPr>
          <w:p w14:paraId="66C0FD88" w14:textId="64E373A7" w:rsidR="00263AB5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B4990" w14:textId="62DD5622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Пашкина Юлия Валерьев</w:t>
            </w: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</w:p>
        </w:tc>
        <w:tc>
          <w:tcPr>
            <w:tcW w:w="1328" w:type="dxa"/>
          </w:tcPr>
          <w:p w14:paraId="55D1D627" w14:textId="1FF7CEDE" w:rsidR="00263AB5" w:rsidRPr="00913660" w:rsidRDefault="0064701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002" w:type="dxa"/>
          </w:tcPr>
          <w:p w14:paraId="6E1182E3" w14:textId="25FBCFD9" w:rsidR="00263AB5" w:rsidRPr="00913660" w:rsidRDefault="002B587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Великолукская государственная академия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и спорта, 1999 г.</w:t>
            </w:r>
          </w:p>
        </w:tc>
        <w:tc>
          <w:tcPr>
            <w:tcW w:w="1193" w:type="dxa"/>
          </w:tcPr>
          <w:p w14:paraId="4A05350A" w14:textId="466A3268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5812" w:type="dxa"/>
          </w:tcPr>
          <w:p w14:paraId="75E47934" w14:textId="77777777" w:rsidR="00263AB5" w:rsidRPr="00913660" w:rsidRDefault="002B587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2023 г.</w:t>
            </w:r>
          </w:p>
          <w:p w14:paraId="14C2631A" w14:textId="590ABA19" w:rsidR="00C52BC9" w:rsidRPr="00913660" w:rsidRDefault="00C52BC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основы реализации курса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 "Разговоры о важном", 2025 г.</w:t>
            </w:r>
          </w:p>
        </w:tc>
        <w:tc>
          <w:tcPr>
            <w:tcW w:w="992" w:type="dxa"/>
          </w:tcPr>
          <w:p w14:paraId="00609BB0" w14:textId="4CDAC672" w:rsidR="00263AB5" w:rsidRPr="00913660" w:rsidRDefault="002B587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14:paraId="15416E1B" w14:textId="7FFBE0EC" w:rsidR="00263AB5" w:rsidRPr="00913660" w:rsidRDefault="002B587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0A29BA03" w14:textId="09C88C4A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и среднего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</w:tr>
      <w:tr w:rsidR="00263AB5" w:rsidRPr="00913660" w14:paraId="58456AB5" w14:textId="77777777" w:rsidTr="00913660">
        <w:tc>
          <w:tcPr>
            <w:tcW w:w="611" w:type="dxa"/>
          </w:tcPr>
          <w:p w14:paraId="0762BC6A" w14:textId="11B9404F" w:rsidR="00263AB5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2D252" w14:textId="58CF0F7B" w:rsidR="00263AB5" w:rsidRPr="00913660" w:rsidRDefault="00263AB5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Пошехонов Евгений Александрович</w:t>
            </w:r>
          </w:p>
        </w:tc>
        <w:tc>
          <w:tcPr>
            <w:tcW w:w="1328" w:type="dxa"/>
          </w:tcPr>
          <w:p w14:paraId="25AB8D40" w14:textId="566980C7" w:rsidR="00263AB5" w:rsidRPr="00913660" w:rsidRDefault="00884910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399F38B9" w14:textId="77777777" w:rsidR="00263AB5" w:rsidRPr="00913660" w:rsidRDefault="00FC760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5694A9" w14:textId="568BD424" w:rsidR="00FC760A" w:rsidRPr="00913660" w:rsidRDefault="00FC760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2025 г.</w:t>
            </w:r>
          </w:p>
        </w:tc>
        <w:tc>
          <w:tcPr>
            <w:tcW w:w="1193" w:type="dxa"/>
          </w:tcPr>
          <w:p w14:paraId="45F1C734" w14:textId="3396D776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6533D0F1" w14:textId="77777777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E3910F" w14:textId="338422E6" w:rsidR="00263AB5" w:rsidRPr="00913660" w:rsidRDefault="00FC760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40A852" w14:textId="6F3B9A15" w:rsidR="00263AB5" w:rsidRPr="00913660" w:rsidRDefault="00FC760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3860A49" w14:textId="6080D0CA" w:rsidR="00263AB5" w:rsidRPr="00913660" w:rsidRDefault="00263AB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B45102" w:rsidRPr="00913660" w14:paraId="5C8F3F3F" w14:textId="77777777" w:rsidTr="00913660">
        <w:tc>
          <w:tcPr>
            <w:tcW w:w="611" w:type="dxa"/>
          </w:tcPr>
          <w:p w14:paraId="63A7D95B" w14:textId="14522AEB" w:rsidR="00B45102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A53C6" w14:textId="61DEE933" w:rsidR="00B45102" w:rsidRPr="00913660" w:rsidRDefault="00B45102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Диана Владиславовна</w:t>
            </w:r>
          </w:p>
        </w:tc>
        <w:tc>
          <w:tcPr>
            <w:tcW w:w="1328" w:type="dxa"/>
          </w:tcPr>
          <w:p w14:paraId="737C92FE" w14:textId="70B1C8E1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2" w:type="dxa"/>
          </w:tcPr>
          <w:p w14:paraId="024948CD" w14:textId="77777777" w:rsidR="00FC760A" w:rsidRPr="00913660" w:rsidRDefault="00FC760A" w:rsidP="00FC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1FFFBB" w14:textId="1EB94D10" w:rsidR="00B45102" w:rsidRPr="00913660" w:rsidRDefault="00FC760A" w:rsidP="00FC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2025 г.</w:t>
            </w:r>
          </w:p>
        </w:tc>
        <w:tc>
          <w:tcPr>
            <w:tcW w:w="1193" w:type="dxa"/>
          </w:tcPr>
          <w:p w14:paraId="326F7D70" w14:textId="7072504A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6B441E25" w14:textId="77777777" w:rsidR="00B45102" w:rsidRPr="00913660" w:rsidRDefault="00B45102" w:rsidP="00B4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Преподавание истории в основной школе по единым учебникам, МГПУ, 2025 г.</w:t>
            </w:r>
          </w:p>
          <w:p w14:paraId="6D56494C" w14:textId="48F0DB1F" w:rsidR="00791245" w:rsidRPr="00913660" w:rsidRDefault="00791245" w:rsidP="0079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«История нашего края» в 5-7 классах, 2025 г</w:t>
            </w:r>
          </w:p>
          <w:p w14:paraId="06BD4BFA" w14:textId="77777777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87117" w14:textId="5C93113C" w:rsidR="00B45102" w:rsidRPr="00913660" w:rsidRDefault="00FC760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FB74CD4" w14:textId="11092382" w:rsidR="00B45102" w:rsidRPr="00913660" w:rsidRDefault="00FC760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60B5A2C" w14:textId="61AA23C6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B45102" w:rsidRPr="00913660" w14:paraId="191BD377" w14:textId="77777777" w:rsidTr="00913660">
        <w:tc>
          <w:tcPr>
            <w:tcW w:w="611" w:type="dxa"/>
          </w:tcPr>
          <w:p w14:paraId="7009B2C5" w14:textId="3325148C" w:rsidR="00B45102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C27D4" w14:textId="4CBD3A1E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Рюмина Ольга Николаевна </w:t>
            </w:r>
          </w:p>
        </w:tc>
        <w:tc>
          <w:tcPr>
            <w:tcW w:w="1328" w:type="dxa"/>
          </w:tcPr>
          <w:p w14:paraId="3630B806" w14:textId="00C7E3EF" w:rsidR="00B45102" w:rsidRPr="00913660" w:rsidRDefault="0064701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002" w:type="dxa"/>
          </w:tcPr>
          <w:p w14:paraId="06108704" w14:textId="48ADE1FE" w:rsidR="00B45102" w:rsidRPr="00913660" w:rsidRDefault="004B4C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</w:t>
            </w:r>
            <w:r w:rsidR="00783F0B" w:rsidRPr="00913660">
              <w:rPr>
                <w:rFonts w:ascii="Times New Roman" w:hAnsi="Times New Roman" w:cs="Times New Roman"/>
                <w:sz w:val="24"/>
                <w:szCs w:val="24"/>
              </w:rPr>
              <w:t>, 1988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1562B49F" w14:textId="6C7F19E5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5689D97E" w14:textId="77777777" w:rsidR="00A43444" w:rsidRPr="00913660" w:rsidRDefault="00A4344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  <w:p w14:paraId="79957A9C" w14:textId="0169A30D" w:rsidR="00B45102" w:rsidRPr="00913660" w:rsidRDefault="00A4344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Компетенции педагога: особенности преподавания экономики в школе, 2023 г.</w:t>
            </w:r>
          </w:p>
          <w:p w14:paraId="72223145" w14:textId="77777777" w:rsidR="00A43444" w:rsidRPr="00913660" w:rsidRDefault="00A4344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Специальные образовательные условия как основа успешности обучающегося с ОВЗ, 2023 г.</w:t>
            </w:r>
          </w:p>
          <w:p w14:paraId="5B8B7504" w14:textId="671D98B7" w:rsidR="00A43444" w:rsidRPr="00913660" w:rsidRDefault="00A4344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культуры у учащихся 6-11 классов на уроках обществознания, 2023 г.</w:t>
            </w:r>
          </w:p>
        </w:tc>
        <w:tc>
          <w:tcPr>
            <w:tcW w:w="992" w:type="dxa"/>
          </w:tcPr>
          <w:p w14:paraId="101509E0" w14:textId="0EB0F043" w:rsidR="00B45102" w:rsidRPr="00913660" w:rsidRDefault="004B4C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14:paraId="12288DAD" w14:textId="34FDF7A2" w:rsidR="00B45102" w:rsidRPr="00913660" w:rsidRDefault="004B4C9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38CFDB46" w14:textId="57ECEC14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B45102" w:rsidRPr="00913660" w14:paraId="6FB39B3C" w14:textId="77777777" w:rsidTr="00913660">
        <w:tc>
          <w:tcPr>
            <w:tcW w:w="611" w:type="dxa"/>
          </w:tcPr>
          <w:p w14:paraId="5B8C3733" w14:textId="68F16415" w:rsidR="00B45102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E777F" w14:textId="126B7EE5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Сакулин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Святослав Вадимович </w:t>
            </w:r>
          </w:p>
        </w:tc>
        <w:tc>
          <w:tcPr>
            <w:tcW w:w="1328" w:type="dxa"/>
          </w:tcPr>
          <w:p w14:paraId="6AAB000D" w14:textId="0F7FEDAB" w:rsidR="00B45102" w:rsidRPr="00913660" w:rsidRDefault="0064701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02" w:type="dxa"/>
          </w:tcPr>
          <w:p w14:paraId="3498C47B" w14:textId="291236BC" w:rsidR="005910BF" w:rsidRPr="00913660" w:rsidRDefault="005910BF" w:rsidP="0059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(магистратура)</w:t>
            </w:r>
          </w:p>
          <w:p w14:paraId="3D2DE66A" w14:textId="53B48946" w:rsidR="00B45102" w:rsidRPr="00913660" w:rsidRDefault="005910BF" w:rsidP="00591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2024 г.</w:t>
            </w:r>
          </w:p>
        </w:tc>
        <w:tc>
          <w:tcPr>
            <w:tcW w:w="1193" w:type="dxa"/>
          </w:tcPr>
          <w:p w14:paraId="3B252E37" w14:textId="1B30B87D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2578CEA3" w14:textId="77777777" w:rsidR="00BB52AA" w:rsidRPr="00913660" w:rsidRDefault="00BB52A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объединениями, 2024 г.</w:t>
            </w:r>
          </w:p>
          <w:p w14:paraId="48C87E90" w14:textId="050B81A2" w:rsidR="00B45102" w:rsidRPr="00913660" w:rsidRDefault="00BB52A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как применять знания в жизни, 2024 г.</w:t>
            </w:r>
          </w:p>
        </w:tc>
        <w:tc>
          <w:tcPr>
            <w:tcW w:w="992" w:type="dxa"/>
          </w:tcPr>
          <w:p w14:paraId="4EAC410A" w14:textId="15EA5FD4" w:rsidR="00B45102" w:rsidRPr="00913660" w:rsidRDefault="005910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147F799" w14:textId="5B6AFE1D" w:rsidR="00B45102" w:rsidRPr="00913660" w:rsidRDefault="005910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0F26FB1" w14:textId="0C404953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B45102" w:rsidRPr="00913660" w14:paraId="0FB39808" w14:textId="77777777" w:rsidTr="00913660">
        <w:tc>
          <w:tcPr>
            <w:tcW w:w="611" w:type="dxa"/>
          </w:tcPr>
          <w:p w14:paraId="2086B936" w14:textId="017B9B6B" w:rsidR="00B45102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C0D5A" w14:textId="4DF928DB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Скудина Ирина Геннадьевна </w:t>
            </w:r>
          </w:p>
        </w:tc>
        <w:tc>
          <w:tcPr>
            <w:tcW w:w="1328" w:type="dxa"/>
          </w:tcPr>
          <w:p w14:paraId="11193381" w14:textId="39CD622F" w:rsidR="00B45102" w:rsidRPr="00913660" w:rsidRDefault="0064701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02" w:type="dxa"/>
          </w:tcPr>
          <w:p w14:paraId="707A15C3" w14:textId="77777777" w:rsidR="00D15231" w:rsidRPr="00913660" w:rsidRDefault="00D15231" w:rsidP="00D1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(магистратура)</w:t>
            </w:r>
          </w:p>
          <w:p w14:paraId="0ED98E71" w14:textId="16A1C13E" w:rsidR="00B45102" w:rsidRPr="00913660" w:rsidRDefault="00D15231" w:rsidP="00D1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2024 г.</w:t>
            </w:r>
          </w:p>
        </w:tc>
        <w:tc>
          <w:tcPr>
            <w:tcW w:w="1193" w:type="dxa"/>
          </w:tcPr>
          <w:p w14:paraId="17155C7F" w14:textId="1B3C65FD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0F946329" w14:textId="46203EB4" w:rsidR="00D15231" w:rsidRPr="00913660" w:rsidRDefault="00D15231" w:rsidP="00D1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</w:t>
            </w:r>
            <w:r w:rsidR="005C4D9F" w:rsidRPr="00913660">
              <w:rPr>
                <w:rFonts w:ascii="Times New Roman" w:hAnsi="Times New Roman" w:cs="Times New Roman"/>
                <w:sz w:val="24"/>
                <w:szCs w:val="24"/>
              </w:rPr>
              <w:t>учителя, 2020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7743D4C" w14:textId="77777777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069AD" w14:textId="567F3479" w:rsidR="00B45102" w:rsidRPr="00913660" w:rsidRDefault="00D1523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6AC2B5E3" w14:textId="690CF4B3" w:rsidR="00B45102" w:rsidRPr="00913660" w:rsidRDefault="00D1523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4AC8AD77" w14:textId="06464D5C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896AFB" w:rsidRPr="00913660" w14:paraId="6350AA62" w14:textId="77777777" w:rsidTr="00913660">
        <w:tc>
          <w:tcPr>
            <w:tcW w:w="611" w:type="dxa"/>
          </w:tcPr>
          <w:p w14:paraId="616CE870" w14:textId="1CA22BE3" w:rsidR="00896AFB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DEEF3" w14:textId="4E2DE784" w:rsidR="00896AFB" w:rsidRPr="00913660" w:rsidRDefault="00896AFB" w:rsidP="004A26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Евгения Сергеевна</w:t>
            </w:r>
          </w:p>
        </w:tc>
        <w:tc>
          <w:tcPr>
            <w:tcW w:w="1328" w:type="dxa"/>
          </w:tcPr>
          <w:p w14:paraId="5964A715" w14:textId="173C78BC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02" w:type="dxa"/>
          </w:tcPr>
          <w:p w14:paraId="0DE8673E" w14:textId="77777777" w:rsidR="00896AFB" w:rsidRPr="00913660" w:rsidRDefault="00896AFB" w:rsidP="0089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(магистратура)</w:t>
            </w:r>
          </w:p>
          <w:p w14:paraId="056AC36C" w14:textId="0F839E8A" w:rsidR="00896AFB" w:rsidRPr="00913660" w:rsidRDefault="00896AFB" w:rsidP="0089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 им. К.Д. Ушинского, 2021 г.</w:t>
            </w:r>
          </w:p>
        </w:tc>
        <w:tc>
          <w:tcPr>
            <w:tcW w:w="1193" w:type="dxa"/>
          </w:tcPr>
          <w:p w14:paraId="4F8EBAAF" w14:textId="1BF95FFC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5812" w:type="dxa"/>
          </w:tcPr>
          <w:p w14:paraId="613DA848" w14:textId="77777777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6DC1BA" w14:textId="77777777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ADC1CE" w14:textId="77777777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F0CF61" w14:textId="7E303CFD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896AFB" w:rsidRPr="00913660" w14:paraId="5C11883C" w14:textId="77777777" w:rsidTr="00913660">
        <w:tc>
          <w:tcPr>
            <w:tcW w:w="611" w:type="dxa"/>
          </w:tcPr>
          <w:p w14:paraId="77DC30A9" w14:textId="605D18FE" w:rsidR="00896AFB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3C7B8" w14:textId="6AA13FD5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Спасская Ольга Николаевна </w:t>
            </w:r>
          </w:p>
        </w:tc>
        <w:tc>
          <w:tcPr>
            <w:tcW w:w="1328" w:type="dxa"/>
          </w:tcPr>
          <w:p w14:paraId="2451AF4B" w14:textId="05F08364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02" w:type="dxa"/>
          </w:tcPr>
          <w:p w14:paraId="6CBE94BA" w14:textId="5EEA1206" w:rsidR="00896AFB" w:rsidRPr="00913660" w:rsidRDefault="006938C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1998 г.</w:t>
            </w:r>
          </w:p>
        </w:tc>
        <w:tc>
          <w:tcPr>
            <w:tcW w:w="1193" w:type="dxa"/>
          </w:tcPr>
          <w:p w14:paraId="0B207363" w14:textId="77216B3B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2BB0B86C" w14:textId="77777777" w:rsidR="007B3C12" w:rsidRPr="00913660" w:rsidRDefault="006938C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предметной комиссии ГИА по программам основного общего образования. Английский язык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7B3C12" w:rsidRPr="00913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B3C12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14:paraId="0962AA64" w14:textId="5461A11E" w:rsidR="00896AFB" w:rsidRPr="00913660" w:rsidRDefault="006938C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2023 г.</w:t>
            </w:r>
          </w:p>
        </w:tc>
        <w:tc>
          <w:tcPr>
            <w:tcW w:w="992" w:type="dxa"/>
          </w:tcPr>
          <w:p w14:paraId="292F6751" w14:textId="54C24E37" w:rsidR="00896AFB" w:rsidRPr="00913660" w:rsidRDefault="006938C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14:paraId="1A9B4F9E" w14:textId="3D3F6C3F" w:rsidR="00896AFB" w:rsidRPr="00913660" w:rsidRDefault="006938C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534A14EC" w14:textId="521278BE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896AFB" w:rsidRPr="00913660" w14:paraId="60D15425" w14:textId="77777777" w:rsidTr="00913660">
        <w:tc>
          <w:tcPr>
            <w:tcW w:w="611" w:type="dxa"/>
          </w:tcPr>
          <w:p w14:paraId="6BE6CDBA" w14:textId="6ECD250C" w:rsidR="00896AFB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F394E" w14:textId="2408EE41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Уткина Татьяна Геннадьевна </w:t>
            </w:r>
          </w:p>
        </w:tc>
        <w:tc>
          <w:tcPr>
            <w:tcW w:w="1328" w:type="dxa"/>
          </w:tcPr>
          <w:p w14:paraId="15F62BFF" w14:textId="057E2937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языка</w:t>
            </w:r>
          </w:p>
        </w:tc>
        <w:tc>
          <w:tcPr>
            <w:tcW w:w="2002" w:type="dxa"/>
          </w:tcPr>
          <w:p w14:paraId="20029421" w14:textId="76041F55" w:rsidR="00896AFB" w:rsidRPr="00913660" w:rsidRDefault="00DB667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1985 г.</w:t>
            </w:r>
          </w:p>
        </w:tc>
        <w:tc>
          <w:tcPr>
            <w:tcW w:w="1193" w:type="dxa"/>
          </w:tcPr>
          <w:p w14:paraId="071E6B93" w14:textId="1C08F2C0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000C959F" w14:textId="651AC49A" w:rsidR="00896AFB" w:rsidRPr="00913660" w:rsidRDefault="00F32A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</w:tc>
        <w:tc>
          <w:tcPr>
            <w:tcW w:w="992" w:type="dxa"/>
          </w:tcPr>
          <w:p w14:paraId="7DD49C18" w14:textId="1732FC90" w:rsidR="00896AFB" w:rsidRPr="00913660" w:rsidRDefault="00DB667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14:paraId="607552C8" w14:textId="1A0FDD62" w:rsidR="00896AFB" w:rsidRPr="00913660" w:rsidRDefault="00DB667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0FF5B945" w14:textId="4E8B20CC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B45102" w:rsidRPr="00913660" w14:paraId="06238748" w14:textId="77777777" w:rsidTr="00913660">
        <w:tc>
          <w:tcPr>
            <w:tcW w:w="611" w:type="dxa"/>
          </w:tcPr>
          <w:p w14:paraId="5996059A" w14:textId="37F555A7" w:rsidR="00B45102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1CFF1" w14:textId="05A8F63A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Ушатова</w:t>
            </w:r>
            <w:proofErr w:type="spellEnd"/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Александровна </w:t>
            </w:r>
          </w:p>
        </w:tc>
        <w:tc>
          <w:tcPr>
            <w:tcW w:w="1328" w:type="dxa"/>
          </w:tcPr>
          <w:p w14:paraId="22733914" w14:textId="6F7465B5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2" w:type="dxa"/>
          </w:tcPr>
          <w:p w14:paraId="396176BA" w14:textId="0A84A476" w:rsidR="00B45102" w:rsidRPr="00913660" w:rsidRDefault="00F32A4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</w:t>
            </w:r>
            <w:r w:rsidR="00E55514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П.Г</w:t>
            </w:r>
            <w:r w:rsidR="00024819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  <w:r w:rsidR="00024819" w:rsidRPr="00913660">
              <w:rPr>
                <w:rFonts w:ascii="Times New Roman" w:hAnsi="Times New Roman" w:cs="Times New Roman"/>
                <w:sz w:val="24"/>
                <w:szCs w:val="24"/>
              </w:rPr>
              <w:t>а, 1988 г.</w:t>
            </w:r>
          </w:p>
        </w:tc>
        <w:tc>
          <w:tcPr>
            <w:tcW w:w="1193" w:type="dxa"/>
          </w:tcPr>
          <w:p w14:paraId="10AB0130" w14:textId="1E557AE8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6CA80B50" w14:textId="3C33409C" w:rsidR="00024819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учителя, 2023 г.</w:t>
            </w:r>
          </w:p>
          <w:p w14:paraId="15427FAF" w14:textId="69CD48EF" w:rsidR="00024819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Реализация православного компонента средствами декоративно-прикладного искусства, 2023 г.</w:t>
            </w:r>
          </w:p>
          <w:p w14:paraId="7E02947B" w14:textId="05C6F1B4" w:rsidR="00B45102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Преподавание ОРКСЭ/ОДНКНР в условиях реализации обновленных ФГОС НОО/ООО, 2023 г.</w:t>
            </w:r>
          </w:p>
        </w:tc>
        <w:tc>
          <w:tcPr>
            <w:tcW w:w="992" w:type="dxa"/>
          </w:tcPr>
          <w:p w14:paraId="44073715" w14:textId="0373EB52" w:rsidR="00B45102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14:paraId="63D8F8F8" w14:textId="11174AE2" w:rsidR="00B45102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15D421DB" w14:textId="7CFDF193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896AFB" w:rsidRPr="00913660" w14:paraId="69244A66" w14:textId="77777777" w:rsidTr="00913660">
        <w:tc>
          <w:tcPr>
            <w:tcW w:w="611" w:type="dxa"/>
          </w:tcPr>
          <w:p w14:paraId="1C099BE4" w14:textId="36A81FD9" w:rsidR="00896AFB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E3F4A" w14:textId="3DFAD4E7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Федорук Ирина Борисовна </w:t>
            </w:r>
          </w:p>
        </w:tc>
        <w:tc>
          <w:tcPr>
            <w:tcW w:w="1328" w:type="dxa"/>
          </w:tcPr>
          <w:p w14:paraId="32BEBBF9" w14:textId="2D1EAAA9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языка</w:t>
            </w:r>
          </w:p>
        </w:tc>
        <w:tc>
          <w:tcPr>
            <w:tcW w:w="2002" w:type="dxa"/>
          </w:tcPr>
          <w:p w14:paraId="5A3DFAE0" w14:textId="6DACAD80" w:rsidR="00896AFB" w:rsidRPr="00913660" w:rsidRDefault="00DB667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1998 г.</w:t>
            </w:r>
          </w:p>
        </w:tc>
        <w:tc>
          <w:tcPr>
            <w:tcW w:w="1193" w:type="dxa"/>
          </w:tcPr>
          <w:p w14:paraId="014B95F1" w14:textId="30EE0023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330E5D8F" w14:textId="1ADB55FC" w:rsidR="00496697" w:rsidRPr="00913660" w:rsidRDefault="0049669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русского языка и родных языков народов РФ</w:t>
            </w:r>
            <w:r w:rsidR="00E55514" w:rsidRPr="00913660"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  <w:p w14:paraId="427CD8A9" w14:textId="4927F7FD" w:rsidR="00496697" w:rsidRPr="00913660" w:rsidRDefault="0049669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 4 г.</w:t>
            </w:r>
          </w:p>
          <w:p w14:paraId="359EF9EF" w14:textId="37A7FC0A" w:rsidR="00896AFB" w:rsidRPr="00913660" w:rsidRDefault="0049669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аспекты предметно-методической подготовки экспертов ГИА по программам среднего общего образования. Русский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язык.,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992" w:type="dxa"/>
          </w:tcPr>
          <w:p w14:paraId="2EE71FD1" w14:textId="45A08C61" w:rsidR="00896AFB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14:paraId="73BC4E2B" w14:textId="3B363BA2" w:rsidR="00896AFB" w:rsidRPr="00913660" w:rsidRDefault="00024819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1A0FBF22" w14:textId="474CD7B6" w:rsidR="00896AFB" w:rsidRPr="00913660" w:rsidRDefault="00896A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B45102" w:rsidRPr="00913660" w14:paraId="227318D6" w14:textId="77777777" w:rsidTr="00913660">
        <w:tc>
          <w:tcPr>
            <w:tcW w:w="611" w:type="dxa"/>
          </w:tcPr>
          <w:p w14:paraId="30471D19" w14:textId="65666A29" w:rsidR="00B45102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40D18" w14:textId="5AC686D8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Федотова Екатерина Дмитриевна </w:t>
            </w:r>
          </w:p>
        </w:tc>
        <w:tc>
          <w:tcPr>
            <w:tcW w:w="1328" w:type="dxa"/>
          </w:tcPr>
          <w:p w14:paraId="6EE7105B" w14:textId="5F6EC843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2" w:type="dxa"/>
          </w:tcPr>
          <w:p w14:paraId="316B6D91" w14:textId="05E3CB45" w:rsidR="00B45102" w:rsidRPr="00913660" w:rsidRDefault="00E5551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Демидова, 2004 г.</w:t>
            </w:r>
          </w:p>
        </w:tc>
        <w:tc>
          <w:tcPr>
            <w:tcW w:w="1193" w:type="dxa"/>
          </w:tcPr>
          <w:p w14:paraId="0862F3AA" w14:textId="1DCF38FE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1E4754A0" w14:textId="0BBCBD97" w:rsidR="00575066" w:rsidRPr="00913660" w:rsidRDefault="00FB3CDE" w:rsidP="00B4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</w:t>
            </w:r>
            <w:r w:rsidR="00575066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ых ФГОС НОО, ФГОС ООО в работе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575066" w:rsidRPr="00913660"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  <w:p w14:paraId="44FA0243" w14:textId="3536C0B1" w:rsidR="00B45102" w:rsidRPr="00913660" w:rsidRDefault="00B45102" w:rsidP="00B4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Преподавание истории в основной школе по единым учебникам, МГПУ, 2025 г.</w:t>
            </w:r>
          </w:p>
          <w:p w14:paraId="11D9C910" w14:textId="4E5D8F59" w:rsidR="00B45102" w:rsidRPr="00913660" w:rsidRDefault="00791245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«История нашего края» в 5-7 классах, 2025 г.</w:t>
            </w:r>
          </w:p>
        </w:tc>
        <w:tc>
          <w:tcPr>
            <w:tcW w:w="992" w:type="dxa"/>
          </w:tcPr>
          <w:p w14:paraId="6B03149F" w14:textId="62C1F5D6" w:rsidR="00B45102" w:rsidRPr="00913660" w:rsidRDefault="0057506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703AFF3C" w14:textId="4601047C" w:rsidR="00B45102" w:rsidRPr="00913660" w:rsidRDefault="00575066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225E9B28" w14:textId="332FCCB3" w:rsidR="00B45102" w:rsidRPr="00913660" w:rsidRDefault="00B4510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9C7083" w:rsidRPr="00913660" w14:paraId="7733991D" w14:textId="77777777" w:rsidTr="00913660">
        <w:tc>
          <w:tcPr>
            <w:tcW w:w="611" w:type="dxa"/>
          </w:tcPr>
          <w:p w14:paraId="348C9246" w14:textId="1806D417" w:rsidR="009C7083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45AAE" w14:textId="0D300003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Владлена Алексеевна </w:t>
            </w:r>
          </w:p>
        </w:tc>
        <w:tc>
          <w:tcPr>
            <w:tcW w:w="1328" w:type="dxa"/>
          </w:tcPr>
          <w:p w14:paraId="60A7711E" w14:textId="0FFD5195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 языка</w:t>
            </w:r>
          </w:p>
        </w:tc>
        <w:tc>
          <w:tcPr>
            <w:tcW w:w="2002" w:type="dxa"/>
          </w:tcPr>
          <w:p w14:paraId="12AB76AD" w14:textId="34120424" w:rsidR="009C7083" w:rsidRPr="00913660" w:rsidRDefault="00A74667" w:rsidP="00A7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ЯГПУ</w:t>
            </w:r>
            <w:r w:rsidR="009C7083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им. К.Д. </w:t>
            </w:r>
            <w:r w:rsidR="009C7083"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Ушинского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  <w:r w:rsidR="009C7083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7BB0728E" w14:textId="50B80D2F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5812" w:type="dxa"/>
          </w:tcPr>
          <w:p w14:paraId="7C4F8A8A" w14:textId="6623343B" w:rsidR="009C7083" w:rsidRPr="00913660" w:rsidRDefault="00A7466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 в работе учителя, 2024 г.</w:t>
            </w:r>
          </w:p>
        </w:tc>
        <w:tc>
          <w:tcPr>
            <w:tcW w:w="992" w:type="dxa"/>
          </w:tcPr>
          <w:p w14:paraId="1282C194" w14:textId="110E0B1A" w:rsidR="009C7083" w:rsidRPr="00913660" w:rsidRDefault="00A7466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14:paraId="3D48FE8B" w14:textId="62CC9FA3" w:rsidR="009C7083" w:rsidRPr="00913660" w:rsidRDefault="00A7466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459E1AE" w14:textId="0D7FAE65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</w:tr>
      <w:tr w:rsidR="009C7083" w:rsidRPr="00913660" w14:paraId="3C31C4FC" w14:textId="77777777" w:rsidTr="00913660">
        <w:tc>
          <w:tcPr>
            <w:tcW w:w="611" w:type="dxa"/>
          </w:tcPr>
          <w:p w14:paraId="1185E3A0" w14:textId="7761E037" w:rsidR="009C7083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A2ECA" w14:textId="057D2A04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Чубукова Ольга Ивановна </w:t>
            </w:r>
          </w:p>
        </w:tc>
        <w:tc>
          <w:tcPr>
            <w:tcW w:w="1328" w:type="dxa"/>
          </w:tcPr>
          <w:p w14:paraId="6261E807" w14:textId="287E2910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610F3CEB" w14:textId="2F9EBF6D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</w:t>
            </w:r>
            <w:r w:rsidR="00A74667" w:rsidRPr="00913660">
              <w:rPr>
                <w:rFonts w:ascii="Times New Roman" w:hAnsi="Times New Roman" w:cs="Times New Roman"/>
                <w:sz w:val="24"/>
                <w:szCs w:val="24"/>
              </w:rPr>
              <w:t>, 1981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5678909B" w14:textId="3FDE93B9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4AA8CD79" w14:textId="63FB0183" w:rsidR="0076643D" w:rsidRPr="00913660" w:rsidRDefault="0076643D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ИКТ-компетенций педагога для повышения образовательных результатов учеников, 2022 г. </w:t>
            </w:r>
          </w:p>
          <w:p w14:paraId="2C85D04B" w14:textId="48DF8475" w:rsidR="009C7083" w:rsidRPr="00913660" w:rsidRDefault="007067F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2023 г. Актуальные вопросы предметно-методической подготовки экспертов ГИА по программам основного общего образования, 2025 г.</w:t>
            </w:r>
          </w:p>
        </w:tc>
        <w:tc>
          <w:tcPr>
            <w:tcW w:w="992" w:type="dxa"/>
          </w:tcPr>
          <w:p w14:paraId="24949195" w14:textId="6F97B5F0" w:rsidR="009C7083" w:rsidRPr="00913660" w:rsidRDefault="00A7466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14:paraId="72A1CDC7" w14:textId="2A2BB7B8" w:rsidR="009C7083" w:rsidRPr="00913660" w:rsidRDefault="00A74667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44604487" w14:textId="765203D9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9C7083" w:rsidRPr="00913660" w14:paraId="3C696E9D" w14:textId="77777777" w:rsidTr="00913660">
        <w:tc>
          <w:tcPr>
            <w:tcW w:w="611" w:type="dxa"/>
          </w:tcPr>
          <w:p w14:paraId="39FA46A3" w14:textId="35A5D4ED" w:rsidR="009C7083" w:rsidRPr="00913660" w:rsidRDefault="00913660" w:rsidP="007E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4AADD" w14:textId="64F9ADC2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Шульгин Александр Евгеньевич </w:t>
            </w:r>
          </w:p>
        </w:tc>
        <w:tc>
          <w:tcPr>
            <w:tcW w:w="1328" w:type="dxa"/>
          </w:tcPr>
          <w:p w14:paraId="03CBBD5A" w14:textId="76ED448E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002" w:type="dxa"/>
          </w:tcPr>
          <w:p w14:paraId="3A2BC9BD" w14:textId="02FBB01E" w:rsidR="009C7083" w:rsidRPr="00913660" w:rsidRDefault="00C80A3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ЯГПУ</w:t>
            </w:r>
            <w:r w:rsidR="009C7083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им. К.Д. Ушинского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  <w:r w:rsidR="009C7083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08C256F3" w14:textId="58A039CD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23F051A5" w14:textId="77777777" w:rsidR="009C7083" w:rsidRPr="00913660" w:rsidRDefault="00AC4E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2023 г.</w:t>
            </w:r>
          </w:p>
          <w:p w14:paraId="4894019B" w14:textId="6337DFD2" w:rsidR="00AC4EBF" w:rsidRPr="00913660" w:rsidRDefault="00AC4E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ООО и ФГОС СОО в работе учителя информатики, 2024 г.</w:t>
            </w:r>
          </w:p>
        </w:tc>
        <w:tc>
          <w:tcPr>
            <w:tcW w:w="992" w:type="dxa"/>
          </w:tcPr>
          <w:p w14:paraId="710E7C02" w14:textId="74E39C03" w:rsidR="009C7083" w:rsidRPr="00913660" w:rsidRDefault="00C80A3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53B85DB9" w14:textId="5AE51759" w:rsidR="009C7083" w:rsidRPr="00913660" w:rsidRDefault="00C80A3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2F06BEE" w14:textId="436A8DA6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9C7083" w:rsidRPr="00913660" w14:paraId="59F972A0" w14:textId="77777777" w:rsidTr="00913660">
        <w:tc>
          <w:tcPr>
            <w:tcW w:w="611" w:type="dxa"/>
          </w:tcPr>
          <w:p w14:paraId="33C55F1E" w14:textId="193BB0D4" w:rsidR="009C7083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ED2D2" w14:textId="598BD533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Шульгина Тамара Владимировна </w:t>
            </w:r>
          </w:p>
        </w:tc>
        <w:tc>
          <w:tcPr>
            <w:tcW w:w="1328" w:type="dxa"/>
          </w:tcPr>
          <w:p w14:paraId="404AA2B9" w14:textId="076BE264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002" w:type="dxa"/>
          </w:tcPr>
          <w:p w14:paraId="0A516448" w14:textId="448223C8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</w:t>
            </w:r>
            <w:r w:rsidR="00AC4EBF" w:rsidRPr="00913660">
              <w:rPr>
                <w:rFonts w:ascii="Times New Roman" w:hAnsi="Times New Roman" w:cs="Times New Roman"/>
                <w:sz w:val="24"/>
                <w:szCs w:val="24"/>
              </w:rPr>
              <w:t>, 1971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3F0AA217" w14:textId="58D5FD44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116065C9" w14:textId="12B30793" w:rsidR="00EF731E" w:rsidRPr="00913660" w:rsidRDefault="00EF731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Проведение и оценка практической части ГИА по программам основного общего образования по химии, 2023 г.</w:t>
            </w:r>
          </w:p>
          <w:p w14:paraId="0FABBB53" w14:textId="3A2D9627" w:rsidR="009C7083" w:rsidRPr="00913660" w:rsidRDefault="00AC4E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ООО в работе учителя, 2024 г.</w:t>
            </w:r>
          </w:p>
        </w:tc>
        <w:tc>
          <w:tcPr>
            <w:tcW w:w="992" w:type="dxa"/>
          </w:tcPr>
          <w:p w14:paraId="4A3E250F" w14:textId="4FA386DF" w:rsidR="009C7083" w:rsidRPr="00913660" w:rsidRDefault="00AC4E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14:paraId="4D209C58" w14:textId="4F7A0356" w:rsidR="009C7083" w:rsidRPr="00913660" w:rsidRDefault="00AC4EB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771ACB62" w14:textId="69C8EFD8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9C7083" w:rsidRPr="00913660" w14:paraId="1AEFEF1E" w14:textId="77777777" w:rsidTr="00913660">
        <w:tc>
          <w:tcPr>
            <w:tcW w:w="611" w:type="dxa"/>
          </w:tcPr>
          <w:p w14:paraId="51AF4010" w14:textId="2D8F8EA4" w:rsidR="009C7083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97AC8" w14:textId="647EEAAE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Шутова Наталия Борисовна </w:t>
            </w:r>
          </w:p>
        </w:tc>
        <w:tc>
          <w:tcPr>
            <w:tcW w:w="1328" w:type="dxa"/>
          </w:tcPr>
          <w:p w14:paraId="772823BE" w14:textId="50D8D1E5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002" w:type="dxa"/>
          </w:tcPr>
          <w:p w14:paraId="59F02F1A" w14:textId="4F08CD55" w:rsidR="009C7083" w:rsidRPr="00913660" w:rsidRDefault="00EF731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Ярославское художественное училище</w:t>
            </w:r>
          </w:p>
        </w:tc>
        <w:tc>
          <w:tcPr>
            <w:tcW w:w="1193" w:type="dxa"/>
          </w:tcPr>
          <w:p w14:paraId="6E2B080D" w14:textId="15D643DE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812" w:type="dxa"/>
          </w:tcPr>
          <w:p w14:paraId="61AC2554" w14:textId="7AC27DCA" w:rsidR="009C7083" w:rsidRPr="00913660" w:rsidRDefault="00EF731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</w:tc>
        <w:tc>
          <w:tcPr>
            <w:tcW w:w="992" w:type="dxa"/>
          </w:tcPr>
          <w:p w14:paraId="2420FAC2" w14:textId="79365443" w:rsidR="009C7083" w:rsidRPr="00913660" w:rsidRDefault="00EF731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14:paraId="2040A5E4" w14:textId="344B8195" w:rsidR="009C7083" w:rsidRPr="00913660" w:rsidRDefault="00EF731E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6B28E541" w14:textId="6D9E92BC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</w:tr>
      <w:tr w:rsidR="009C7083" w:rsidRPr="00913660" w14:paraId="7E7B5319" w14:textId="77777777" w:rsidTr="00913660">
        <w:tc>
          <w:tcPr>
            <w:tcW w:w="611" w:type="dxa"/>
          </w:tcPr>
          <w:p w14:paraId="1FBC2303" w14:textId="5E3341F6" w:rsidR="009C7083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7E3DD" w14:textId="73FDF74A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Ирина Владимировна </w:t>
            </w:r>
          </w:p>
        </w:tc>
        <w:tc>
          <w:tcPr>
            <w:tcW w:w="1328" w:type="dxa"/>
          </w:tcPr>
          <w:p w14:paraId="510D4A7C" w14:textId="042F72E3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002" w:type="dxa"/>
          </w:tcPr>
          <w:p w14:paraId="05EF4F8B" w14:textId="3C14C57E" w:rsidR="009C7083" w:rsidRPr="00913660" w:rsidRDefault="006A2CAF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Костромской государственный университет имени Н.А.</w:t>
            </w:r>
            <w:r w:rsidR="00D9190F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  <w:r w:rsidR="00D9190F" w:rsidRPr="00913660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1193" w:type="dxa"/>
          </w:tcPr>
          <w:p w14:paraId="34DC3413" w14:textId="168677F5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20D18862" w14:textId="6EBB7D5F" w:rsidR="009C7083" w:rsidRPr="00913660" w:rsidRDefault="00B807FB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Психолого-коррекционное сопровождение детей с ОВЗ в образовательной организации в условиях введения ФГОС, 2021 г.</w:t>
            </w:r>
          </w:p>
        </w:tc>
        <w:tc>
          <w:tcPr>
            <w:tcW w:w="992" w:type="dxa"/>
          </w:tcPr>
          <w:p w14:paraId="2169D6EB" w14:textId="59D36A1B" w:rsidR="009C7083" w:rsidRPr="00913660" w:rsidRDefault="009012A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14:paraId="7466BB80" w14:textId="1E9A6DCB" w:rsidR="009C7083" w:rsidRPr="00913660" w:rsidRDefault="009012A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24341E4E" w14:textId="77777777" w:rsidR="009C7083" w:rsidRPr="00913660" w:rsidRDefault="009C7083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ACC" w:rsidRPr="00913660" w14:paraId="202478F8" w14:textId="77777777" w:rsidTr="00913660">
        <w:tc>
          <w:tcPr>
            <w:tcW w:w="611" w:type="dxa"/>
          </w:tcPr>
          <w:p w14:paraId="5C2FF232" w14:textId="7418B9FF" w:rsidR="007F4ACC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5BC8" w14:textId="7104C92A" w:rsidR="007F4ACC" w:rsidRPr="00913660" w:rsidRDefault="007F4AC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Евгения Евгеньевна</w:t>
            </w:r>
          </w:p>
        </w:tc>
        <w:tc>
          <w:tcPr>
            <w:tcW w:w="1328" w:type="dxa"/>
          </w:tcPr>
          <w:p w14:paraId="4FACC58C" w14:textId="7358313B" w:rsidR="007F4ACC" w:rsidRPr="00913660" w:rsidRDefault="007F4AC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(руководитель структурн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подразделения) Учитель математики</w:t>
            </w:r>
          </w:p>
        </w:tc>
        <w:tc>
          <w:tcPr>
            <w:tcW w:w="2002" w:type="dxa"/>
          </w:tcPr>
          <w:p w14:paraId="3223670C" w14:textId="10658DBF" w:rsidR="007F4ACC" w:rsidRPr="00913660" w:rsidRDefault="006B47C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ЯГПУ</w:t>
            </w:r>
            <w:r w:rsidR="00C421C1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им. К.Д. Ушинского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="00C421C1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3" w:type="dxa"/>
          </w:tcPr>
          <w:p w14:paraId="7634FF72" w14:textId="088AF5F7" w:rsidR="007F4ACC" w:rsidRPr="00913660" w:rsidRDefault="007F4AC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812" w:type="dxa"/>
          </w:tcPr>
          <w:p w14:paraId="0D85CB20" w14:textId="77777777" w:rsidR="00804144" w:rsidRPr="00913660" w:rsidRDefault="00804144" w:rsidP="007F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учителя, 2022 г.</w:t>
            </w:r>
          </w:p>
          <w:p w14:paraId="3E2F20A6" w14:textId="77777777" w:rsidR="00A12D62" w:rsidRPr="00913660" w:rsidRDefault="00804144" w:rsidP="007F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функциональной грамотнос</w:t>
            </w:r>
            <w:r w:rsidR="00A12D62" w:rsidRPr="00913660">
              <w:rPr>
                <w:rFonts w:ascii="Times New Roman" w:hAnsi="Times New Roman" w:cs="Times New Roman"/>
                <w:sz w:val="24"/>
                <w:szCs w:val="24"/>
              </w:rPr>
              <w:t>ти на уроках математики в соотв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етствии с обновленными ФГОС ООО, ФГОС СОО</w:t>
            </w:r>
            <w:r w:rsidR="00A12D62" w:rsidRPr="00913660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  <w:p w14:paraId="0E36F84C" w14:textId="418BDDE5" w:rsidR="00A12D62" w:rsidRPr="00913660" w:rsidRDefault="00A12D62" w:rsidP="007F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математика: подготовка к экзаменам и </w:t>
            </w: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олимпиадам, 2025 г.</w:t>
            </w:r>
          </w:p>
          <w:p w14:paraId="099516D5" w14:textId="4E4F9977" w:rsidR="007F4ACC" w:rsidRPr="00913660" w:rsidRDefault="007F4ACC" w:rsidP="007F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образования, 2025 г.</w:t>
            </w:r>
          </w:p>
          <w:p w14:paraId="1C547FA1" w14:textId="77777777" w:rsidR="007F4ACC" w:rsidRPr="00913660" w:rsidRDefault="007F4AC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B103C6" w14:textId="61FFCD1A" w:rsidR="007F4ACC" w:rsidRPr="00913660" w:rsidRDefault="006B47C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</w:tcPr>
          <w:p w14:paraId="51EABD49" w14:textId="2D6C5B47" w:rsidR="007F4ACC" w:rsidRPr="00913660" w:rsidRDefault="006B47C4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356C8B30" w14:textId="77701A66" w:rsidR="007F4ACC" w:rsidRPr="00913660" w:rsidRDefault="007F4ACC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Основного общего и среднего общего образования</w:t>
            </w:r>
          </w:p>
        </w:tc>
      </w:tr>
      <w:tr w:rsidR="00747F9A" w:rsidRPr="00913660" w14:paraId="41CE35F9" w14:textId="77777777" w:rsidTr="00913660">
        <w:tc>
          <w:tcPr>
            <w:tcW w:w="611" w:type="dxa"/>
          </w:tcPr>
          <w:p w14:paraId="32419557" w14:textId="2DD4D6A7" w:rsidR="00747F9A" w:rsidRPr="00913660" w:rsidRDefault="007E5E12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1" w:type="dxa"/>
          </w:tcPr>
          <w:p w14:paraId="190AFCE1" w14:textId="769C4BB7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Ярушкина</w:t>
            </w:r>
            <w:r w:rsidR="00002B01" w:rsidRPr="00913660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Вадимовна</w:t>
            </w:r>
          </w:p>
        </w:tc>
        <w:tc>
          <w:tcPr>
            <w:tcW w:w="1328" w:type="dxa"/>
          </w:tcPr>
          <w:p w14:paraId="55940826" w14:textId="1DADB641" w:rsidR="00747F9A" w:rsidRPr="00913660" w:rsidRDefault="00002B01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02" w:type="dxa"/>
          </w:tcPr>
          <w:p w14:paraId="2B096D6D" w14:textId="3C8FDB1D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ЯГПИ им. К.Д. Ушинского, 1981 г.</w:t>
            </w:r>
          </w:p>
        </w:tc>
        <w:tc>
          <w:tcPr>
            <w:tcW w:w="1193" w:type="dxa"/>
          </w:tcPr>
          <w:p w14:paraId="5AE7D580" w14:textId="77777777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8D47C8" w14:textId="51A01394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развития системы управленческого самоуправления в школе, 2023 г.</w:t>
            </w:r>
          </w:p>
        </w:tc>
        <w:tc>
          <w:tcPr>
            <w:tcW w:w="992" w:type="dxa"/>
          </w:tcPr>
          <w:p w14:paraId="2C077F87" w14:textId="1260AEBD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14:paraId="36B4168A" w14:textId="221C41FC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35D18453" w14:textId="77777777" w:rsidR="00747F9A" w:rsidRPr="00913660" w:rsidRDefault="00747F9A" w:rsidP="004A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7D311" w14:textId="77777777" w:rsidR="00882E08" w:rsidRPr="00913660" w:rsidRDefault="00882E08">
      <w:pPr>
        <w:rPr>
          <w:rFonts w:ascii="Times New Roman" w:hAnsi="Times New Roman" w:cs="Times New Roman"/>
          <w:sz w:val="24"/>
          <w:szCs w:val="24"/>
        </w:rPr>
      </w:pPr>
    </w:p>
    <w:p w14:paraId="27518C96" w14:textId="77777777" w:rsidR="00913660" w:rsidRPr="00913660" w:rsidRDefault="00913660">
      <w:pPr>
        <w:rPr>
          <w:rFonts w:ascii="Times New Roman" w:hAnsi="Times New Roman" w:cs="Times New Roman"/>
          <w:sz w:val="24"/>
          <w:szCs w:val="24"/>
        </w:rPr>
      </w:pPr>
    </w:p>
    <w:sectPr w:rsidR="00913660" w:rsidRPr="00913660" w:rsidSect="005102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ED"/>
    <w:rsid w:val="00002B01"/>
    <w:rsid w:val="000115D7"/>
    <w:rsid w:val="00024819"/>
    <w:rsid w:val="000477B9"/>
    <w:rsid w:val="00080438"/>
    <w:rsid w:val="001006ED"/>
    <w:rsid w:val="00127869"/>
    <w:rsid w:val="00197368"/>
    <w:rsid w:val="001A01C7"/>
    <w:rsid w:val="001C5FDF"/>
    <w:rsid w:val="00263AB5"/>
    <w:rsid w:val="002A3018"/>
    <w:rsid w:val="002A691D"/>
    <w:rsid w:val="002B5872"/>
    <w:rsid w:val="003001D2"/>
    <w:rsid w:val="00305A40"/>
    <w:rsid w:val="00313D94"/>
    <w:rsid w:val="00320E5D"/>
    <w:rsid w:val="0033146C"/>
    <w:rsid w:val="00353DED"/>
    <w:rsid w:val="00363369"/>
    <w:rsid w:val="003A0F90"/>
    <w:rsid w:val="003C2FAF"/>
    <w:rsid w:val="003D75B8"/>
    <w:rsid w:val="003E7401"/>
    <w:rsid w:val="004160E1"/>
    <w:rsid w:val="00484848"/>
    <w:rsid w:val="00496697"/>
    <w:rsid w:val="004A26FB"/>
    <w:rsid w:val="004B4C94"/>
    <w:rsid w:val="004F57E4"/>
    <w:rsid w:val="00510292"/>
    <w:rsid w:val="0054312F"/>
    <w:rsid w:val="005461B6"/>
    <w:rsid w:val="0055402B"/>
    <w:rsid w:val="00575066"/>
    <w:rsid w:val="0058474A"/>
    <w:rsid w:val="005910BF"/>
    <w:rsid w:val="00596E94"/>
    <w:rsid w:val="005A3646"/>
    <w:rsid w:val="005A50B2"/>
    <w:rsid w:val="005C4D9F"/>
    <w:rsid w:val="005C5BC7"/>
    <w:rsid w:val="00616BA9"/>
    <w:rsid w:val="00620B48"/>
    <w:rsid w:val="0062749C"/>
    <w:rsid w:val="00640C02"/>
    <w:rsid w:val="0064701D"/>
    <w:rsid w:val="006921BC"/>
    <w:rsid w:val="006938C6"/>
    <w:rsid w:val="006A2CAF"/>
    <w:rsid w:val="006B24DA"/>
    <w:rsid w:val="006B47C4"/>
    <w:rsid w:val="006E71F9"/>
    <w:rsid w:val="007067FF"/>
    <w:rsid w:val="00745129"/>
    <w:rsid w:val="00747F9A"/>
    <w:rsid w:val="0076643D"/>
    <w:rsid w:val="00783F0B"/>
    <w:rsid w:val="00785571"/>
    <w:rsid w:val="00791245"/>
    <w:rsid w:val="007B3C12"/>
    <w:rsid w:val="007E4951"/>
    <w:rsid w:val="007E5E12"/>
    <w:rsid w:val="007F3351"/>
    <w:rsid w:val="007F4ACC"/>
    <w:rsid w:val="00804144"/>
    <w:rsid w:val="00820144"/>
    <w:rsid w:val="0082044F"/>
    <w:rsid w:val="00820B11"/>
    <w:rsid w:val="00840032"/>
    <w:rsid w:val="00880A64"/>
    <w:rsid w:val="00882E08"/>
    <w:rsid w:val="00884910"/>
    <w:rsid w:val="00896AFB"/>
    <w:rsid w:val="008E05D6"/>
    <w:rsid w:val="009012A1"/>
    <w:rsid w:val="00913660"/>
    <w:rsid w:val="009155DE"/>
    <w:rsid w:val="00920F39"/>
    <w:rsid w:val="00931F8D"/>
    <w:rsid w:val="00950B4E"/>
    <w:rsid w:val="00962031"/>
    <w:rsid w:val="00971477"/>
    <w:rsid w:val="00980B60"/>
    <w:rsid w:val="009A295C"/>
    <w:rsid w:val="009A29F8"/>
    <w:rsid w:val="009C7083"/>
    <w:rsid w:val="009E5317"/>
    <w:rsid w:val="009F4B93"/>
    <w:rsid w:val="00A065A7"/>
    <w:rsid w:val="00A12D62"/>
    <w:rsid w:val="00A43444"/>
    <w:rsid w:val="00A74667"/>
    <w:rsid w:val="00A75F0E"/>
    <w:rsid w:val="00AC4EBF"/>
    <w:rsid w:val="00AC7849"/>
    <w:rsid w:val="00AF724B"/>
    <w:rsid w:val="00B45102"/>
    <w:rsid w:val="00B4532E"/>
    <w:rsid w:val="00B807FB"/>
    <w:rsid w:val="00B87332"/>
    <w:rsid w:val="00BB52AA"/>
    <w:rsid w:val="00BB7D64"/>
    <w:rsid w:val="00C421C1"/>
    <w:rsid w:val="00C52BC9"/>
    <w:rsid w:val="00C52BF2"/>
    <w:rsid w:val="00C80A33"/>
    <w:rsid w:val="00C8490B"/>
    <w:rsid w:val="00CE13BC"/>
    <w:rsid w:val="00D10A15"/>
    <w:rsid w:val="00D15231"/>
    <w:rsid w:val="00D33603"/>
    <w:rsid w:val="00D84CBD"/>
    <w:rsid w:val="00D9190F"/>
    <w:rsid w:val="00DA6F22"/>
    <w:rsid w:val="00DB3BCA"/>
    <w:rsid w:val="00DB6673"/>
    <w:rsid w:val="00DC7C03"/>
    <w:rsid w:val="00DD7838"/>
    <w:rsid w:val="00DE11E5"/>
    <w:rsid w:val="00E422BD"/>
    <w:rsid w:val="00E44FF8"/>
    <w:rsid w:val="00E55514"/>
    <w:rsid w:val="00E65D2D"/>
    <w:rsid w:val="00E97B43"/>
    <w:rsid w:val="00EB55E7"/>
    <w:rsid w:val="00EC3F6A"/>
    <w:rsid w:val="00EF731E"/>
    <w:rsid w:val="00F32A4F"/>
    <w:rsid w:val="00F65414"/>
    <w:rsid w:val="00FB29D4"/>
    <w:rsid w:val="00FB3CDE"/>
    <w:rsid w:val="00FC760A"/>
    <w:rsid w:val="00FF634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6309"/>
  <w15:docId w15:val="{3DD1ABBC-DADE-4147-8F8A-63C926FB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Клепова Олеся Евгеньевна</dc:creator>
  <cp:keywords/>
  <dc:description/>
  <cp:lastModifiedBy>Учетная запись Майкрософт</cp:lastModifiedBy>
  <cp:revision>67</cp:revision>
  <dcterms:created xsi:type="dcterms:W3CDTF">2025-12-21T17:55:00Z</dcterms:created>
  <dcterms:modified xsi:type="dcterms:W3CDTF">2026-01-12T12:30:00Z</dcterms:modified>
</cp:coreProperties>
</file>